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2F" w:rsidRDefault="00A01E23">
      <w:pPr>
        <w:pStyle w:val="Heading1"/>
        <w:jc w:val="center"/>
        <w:rPr>
          <w:rFonts w:ascii="Lucida Calligraphy" w:hAnsi="Lucida Calligraphy"/>
          <w:i/>
          <w:sz w:val="40"/>
          <w:szCs w:val="40"/>
          <w:u w:val="single"/>
        </w:rPr>
      </w:pPr>
      <w:r>
        <w:rPr>
          <w:rFonts w:ascii="Lucida Calligraphy" w:hAnsi="Lucida Calligraphy"/>
          <w:i/>
          <w:sz w:val="40"/>
          <w:szCs w:val="40"/>
          <w:u w:val="single"/>
        </w:rPr>
        <w:t xml:space="preserve">Menu du </w:t>
      </w:r>
      <w:r w:rsidR="00B55C82">
        <w:rPr>
          <w:rFonts w:ascii="Lucida Calligraphy" w:hAnsi="Lucida Calligraphy"/>
          <w:i/>
          <w:sz w:val="40"/>
          <w:szCs w:val="40"/>
          <w:u w:val="single"/>
        </w:rPr>
        <w:t>12</w:t>
      </w:r>
      <w:r w:rsidR="00643AC3">
        <w:rPr>
          <w:rFonts w:ascii="Lucida Calligraphy" w:hAnsi="Lucida Calligraphy"/>
          <w:i/>
          <w:sz w:val="40"/>
          <w:szCs w:val="40"/>
          <w:u w:val="single"/>
        </w:rPr>
        <w:t xml:space="preserve"> </w:t>
      </w:r>
      <w:r w:rsidR="00B55C82">
        <w:rPr>
          <w:rFonts w:ascii="Lucida Calligraphy" w:hAnsi="Lucida Calligraphy"/>
          <w:i/>
          <w:sz w:val="40"/>
          <w:szCs w:val="40"/>
          <w:u w:val="single"/>
        </w:rPr>
        <w:t>au 15</w:t>
      </w:r>
      <w:r w:rsidR="00734A98">
        <w:rPr>
          <w:rFonts w:ascii="Lucida Calligraphy" w:hAnsi="Lucida Calligraphy"/>
          <w:i/>
          <w:sz w:val="40"/>
          <w:szCs w:val="40"/>
          <w:u w:val="single"/>
        </w:rPr>
        <w:t xml:space="preserve"> </w:t>
      </w:r>
      <w:proofErr w:type="gramStart"/>
      <w:r w:rsidR="00734A98">
        <w:rPr>
          <w:rFonts w:ascii="Lucida Calligraphy" w:hAnsi="Lucida Calligraphy"/>
          <w:i/>
          <w:sz w:val="40"/>
          <w:szCs w:val="40"/>
          <w:u w:val="single"/>
        </w:rPr>
        <w:t>septembre</w:t>
      </w:r>
      <w:r>
        <w:rPr>
          <w:rFonts w:ascii="Lucida Calligraphy" w:hAnsi="Lucida Calligraphy"/>
          <w:i/>
          <w:sz w:val="40"/>
          <w:szCs w:val="40"/>
          <w:u w:val="single"/>
        </w:rPr>
        <w:t>(</w:t>
      </w:r>
      <w:proofErr w:type="gramEnd"/>
      <w:r>
        <w:rPr>
          <w:rFonts w:ascii="Lucida Calligraphy" w:hAnsi="Lucida Calligraphy"/>
          <w:i/>
          <w:sz w:val="40"/>
          <w:szCs w:val="40"/>
          <w:u w:val="single"/>
        </w:rPr>
        <w:t>soir)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3"/>
        <w:gridCol w:w="5303"/>
      </w:tblGrid>
      <w:tr w:rsidR="0014382F" w:rsidTr="0014382F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</w:rPr>
            </w:pPr>
          </w:p>
          <w:p w:rsidR="0014382F" w:rsidRDefault="00A01E23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Lundi </w:t>
            </w:r>
          </w:p>
          <w:p w:rsidR="0014382F" w:rsidRDefault="0014382F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1B5590" w:rsidRDefault="00B55C82" w:rsidP="004E17C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Tomates/maïs</w:t>
            </w:r>
          </w:p>
          <w:p w:rsidR="00734A98" w:rsidRDefault="00734A98" w:rsidP="00734A98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AE40DF" w:rsidRDefault="00B55C82" w:rsidP="004E17C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Kebab</w:t>
            </w:r>
          </w:p>
          <w:p w:rsidR="00734A98" w:rsidRDefault="00B55C82" w:rsidP="004E17C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Frites</w:t>
            </w:r>
            <w:r w:rsidR="00734A98">
              <w:rPr>
                <w:rFonts w:ascii="Lucida Calligraphy" w:hAnsi="Lucida Calligraphy"/>
                <w:bCs/>
                <w:sz w:val="24"/>
                <w:szCs w:val="24"/>
              </w:rPr>
              <w:t xml:space="preserve"> </w:t>
            </w:r>
          </w:p>
          <w:p w:rsidR="00F7544F" w:rsidRDefault="00F7544F" w:rsidP="004E17C8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126A95" w:rsidRDefault="00B55C82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Glaces</w:t>
            </w:r>
          </w:p>
          <w:p w:rsidR="0022379E" w:rsidRDefault="0022379E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22379E" w:rsidRDefault="0022379E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  <w:p w:rsidR="0022379E" w:rsidRPr="00AE40DF" w:rsidRDefault="0022379E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</w:p>
        </w:tc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  <w:u w:val="single"/>
              </w:rPr>
            </w:pPr>
          </w:p>
          <w:p w:rsidR="0014382F" w:rsidRDefault="00A01E23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sz w:val="26"/>
                <w:szCs w:val="26"/>
                <w:u w:val="single"/>
              </w:rPr>
            </w:pPr>
            <w:r>
              <w:rPr>
                <w:rFonts w:ascii="Lucida Calligraphy" w:hAnsi="Lucida Calligraphy"/>
                <w:b/>
                <w:sz w:val="26"/>
                <w:szCs w:val="26"/>
                <w:u w:val="single"/>
              </w:rPr>
              <w:t xml:space="preserve">Mardi </w:t>
            </w:r>
          </w:p>
          <w:p w:rsidR="0014382F" w:rsidRDefault="0014382F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6"/>
                <w:szCs w:val="26"/>
              </w:rPr>
            </w:pPr>
          </w:p>
          <w:p w:rsidR="0060132E" w:rsidRDefault="00B55C82" w:rsidP="0060132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Terrine aux 3 légumes</w:t>
            </w:r>
          </w:p>
          <w:p w:rsidR="0014382F" w:rsidRPr="00A01E23" w:rsidRDefault="0014382F" w:rsidP="0060132E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6"/>
                <w:u w:val="single"/>
              </w:rPr>
            </w:pPr>
          </w:p>
          <w:p w:rsidR="004E17C8" w:rsidRPr="00A01E23" w:rsidRDefault="00B55C82" w:rsidP="00B55C82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  <w:r>
              <w:rPr>
                <w:rFonts w:ascii="Lucida Calligraphy" w:hAnsi="Lucida Calligraphy"/>
                <w:bCs/>
                <w:sz w:val="24"/>
                <w:szCs w:val="26"/>
              </w:rPr>
              <w:t>Omelette</w:t>
            </w:r>
            <w:r>
              <w:rPr>
                <w:rFonts w:ascii="Lucida Calligraphy" w:hAnsi="Lucida Calligraphy"/>
                <w:bCs/>
                <w:sz w:val="24"/>
                <w:szCs w:val="26"/>
              </w:rPr>
              <w:br/>
              <w:t>Pâtes</w:t>
            </w:r>
          </w:p>
          <w:p w:rsidR="002839AD" w:rsidRDefault="00B55C82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proofErr w:type="spellStart"/>
            <w:r>
              <w:rPr>
                <w:rFonts w:ascii="Lucida Calligraphy" w:hAnsi="Lucida Calligraphy"/>
                <w:bCs/>
                <w:sz w:val="24"/>
                <w:szCs w:val="24"/>
              </w:rPr>
              <w:t>Donuts</w:t>
            </w:r>
            <w:proofErr w:type="spellEnd"/>
          </w:p>
          <w:p w:rsidR="004E17C8" w:rsidRDefault="004E17C8" w:rsidP="0022379E">
            <w:pPr>
              <w:spacing w:after="0" w:line="240" w:lineRule="auto"/>
              <w:jc w:val="center"/>
              <w:rPr>
                <w:rFonts w:ascii="Lucida Calligraphy" w:hAnsi="Lucida Calligraphy"/>
              </w:rPr>
            </w:pPr>
          </w:p>
        </w:tc>
      </w:tr>
      <w:tr w:rsidR="0014382F" w:rsidTr="0014382F">
        <w:trPr>
          <w:cantSplit/>
          <w:trHeight w:val="1134"/>
        </w:trPr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9E" w:rsidRDefault="0022379E" w:rsidP="004E17C8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</w:rPr>
            </w:pPr>
          </w:p>
          <w:p w:rsidR="0014382F" w:rsidRDefault="00126A95" w:rsidP="004E17C8">
            <w:pPr>
              <w:spacing w:after="0" w:line="240" w:lineRule="auto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            </w:t>
            </w:r>
            <w:r w:rsidR="00A01E23"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Mercredi </w:t>
            </w:r>
          </w:p>
          <w:p w:rsidR="00126A95" w:rsidRDefault="00126A95" w:rsidP="0022379E">
            <w:pPr>
              <w:spacing w:after="0" w:line="240" w:lineRule="auto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B56203" w:rsidRDefault="00B55C82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  <w:r>
              <w:rPr>
                <w:rFonts w:ascii="Lucida Calligraphy" w:hAnsi="Lucida Calligraphy"/>
                <w:bCs/>
                <w:sz w:val="24"/>
                <w:szCs w:val="26"/>
              </w:rPr>
              <w:t>Salade / concombre</w:t>
            </w:r>
          </w:p>
          <w:p w:rsidR="00410F49" w:rsidRDefault="00410F49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B55C82" w:rsidRDefault="00B55C82" w:rsidP="00B55C82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Boulette de veau</w:t>
            </w:r>
          </w:p>
          <w:p w:rsidR="00B55C82" w:rsidRDefault="00B55C82" w:rsidP="00B55C82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Semoule</w:t>
            </w:r>
          </w:p>
          <w:p w:rsidR="00410F49" w:rsidRPr="00B55C82" w:rsidRDefault="00B55C82" w:rsidP="00B55C82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4"/>
              </w:rPr>
            </w:pPr>
            <w:r>
              <w:rPr>
                <w:rFonts w:ascii="Lucida Calligraphy" w:hAnsi="Lucida Calligraphy"/>
                <w:bCs/>
                <w:sz w:val="24"/>
                <w:szCs w:val="24"/>
              </w:rPr>
              <w:t>Légumes tagine</w:t>
            </w:r>
          </w:p>
          <w:p w:rsidR="0022379E" w:rsidRDefault="0022379E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</w:p>
          <w:p w:rsidR="001B5590" w:rsidRDefault="00B55C82" w:rsidP="00734A98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Entremet</w:t>
            </w:r>
          </w:p>
        </w:tc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4"/>
                <w:szCs w:val="24"/>
              </w:rPr>
            </w:pPr>
          </w:p>
          <w:p w:rsidR="00B56203" w:rsidRPr="00734A98" w:rsidRDefault="00A01E23" w:rsidP="00734A98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sz w:val="24"/>
                <w:szCs w:val="24"/>
                <w:u w:val="single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Jeudi </w:t>
            </w:r>
            <w:bookmarkStart w:id="0" w:name="_Hlk58232193"/>
            <w:r w:rsidR="00734A98">
              <w:rPr>
                <w:rFonts w:ascii="Lucida Calligraphy" w:hAnsi="Lucida Calligraphy"/>
                <w:b/>
                <w:sz w:val="24"/>
                <w:szCs w:val="24"/>
                <w:u w:val="single"/>
              </w:rPr>
              <w:t xml:space="preserve"> </w:t>
            </w:r>
          </w:p>
          <w:bookmarkEnd w:id="0"/>
          <w:p w:rsidR="00734A98" w:rsidRDefault="00734A98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8807E7" w:rsidRDefault="00B55C82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Surimi mayonnaise</w:t>
            </w:r>
          </w:p>
          <w:p w:rsidR="008807E7" w:rsidRDefault="008807E7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8807E7" w:rsidRDefault="00B55C82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Hachis Parmentier (maison)</w:t>
            </w:r>
          </w:p>
          <w:p w:rsidR="008807E7" w:rsidRDefault="008807E7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  <w:p w:rsidR="00734A98" w:rsidRDefault="00B55C82" w:rsidP="00734A98">
            <w:pPr>
              <w:spacing w:after="0" w:line="240" w:lineRule="auto"/>
              <w:jc w:val="center"/>
              <w:rPr>
                <w:rFonts w:ascii="Lucida Calligraphy" w:hAnsi="Lucida Calligraphy"/>
                <w:bCs/>
                <w:sz w:val="24"/>
                <w:szCs w:val="26"/>
              </w:rPr>
            </w:pPr>
            <w:r>
              <w:rPr>
                <w:rFonts w:ascii="Lucida Calligraphy" w:hAnsi="Lucida Calligraphy"/>
                <w:bCs/>
                <w:sz w:val="24"/>
                <w:szCs w:val="26"/>
              </w:rPr>
              <w:t>Fruits</w:t>
            </w:r>
          </w:p>
          <w:p w:rsidR="00AE40DF" w:rsidRDefault="00AE40DF" w:rsidP="008807E7">
            <w:pPr>
              <w:spacing w:after="0" w:line="240" w:lineRule="auto"/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</w:tr>
      <w:tr w:rsidR="0014382F" w:rsidTr="0014382F">
        <w:trPr>
          <w:cantSplit/>
          <w:trHeight w:val="1134"/>
        </w:trPr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2F" w:rsidRDefault="0014382F">
            <w:pPr>
              <w:spacing w:after="0" w:line="240" w:lineRule="auto"/>
              <w:rPr>
                <w:rFonts w:ascii="Lucida Calligraphy" w:hAnsi="Lucida Calligraphy"/>
                <w:sz w:val="24"/>
                <w:szCs w:val="24"/>
              </w:rPr>
            </w:pPr>
          </w:p>
        </w:tc>
      </w:tr>
    </w:tbl>
    <w:p w:rsidR="0014382F" w:rsidRDefault="00A01E23">
      <w:pPr>
        <w:ind w:left="2832" w:firstLine="708"/>
      </w:pPr>
      <w:r>
        <w:rPr>
          <w:rFonts w:ascii="Lucida Calligraphy" w:hAnsi="Lucida Calligraphy"/>
          <w:b/>
          <w:sz w:val="28"/>
          <w:szCs w:val="28"/>
        </w:rPr>
        <w:t xml:space="preserve">  </w:t>
      </w:r>
    </w:p>
    <w:p w:rsidR="0014382F" w:rsidRDefault="0014382F">
      <w:pPr>
        <w:jc w:val="center"/>
        <w:rPr>
          <w:rFonts w:ascii="Lucida Calligraphy" w:hAnsi="Lucida Calligraphy"/>
          <w:bCs/>
          <w:sz w:val="26"/>
          <w:szCs w:val="26"/>
        </w:rPr>
      </w:pPr>
    </w:p>
    <w:p w:rsidR="0014382F" w:rsidRDefault="0014382F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sectPr w:rsidR="0014382F" w:rsidSect="0014382F">
      <w:pgSz w:w="11906" w:h="16838"/>
      <w:pgMar w:top="490" w:right="710" w:bottom="490" w:left="710" w:header="720" w:footer="720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10" w:rsidRDefault="00F02610" w:rsidP="0014382F">
      <w:pPr>
        <w:spacing w:after="0" w:line="240" w:lineRule="auto"/>
      </w:pPr>
      <w:r>
        <w:separator/>
      </w:r>
    </w:p>
  </w:endnote>
  <w:endnote w:type="continuationSeparator" w:id="0">
    <w:p w:rsidR="00F02610" w:rsidRDefault="00F02610" w:rsidP="0014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10" w:rsidRDefault="00F02610" w:rsidP="0014382F">
      <w:pPr>
        <w:spacing w:after="0" w:line="240" w:lineRule="auto"/>
      </w:pPr>
      <w:r w:rsidRPr="0014382F">
        <w:rPr>
          <w:color w:val="000000"/>
        </w:rPr>
        <w:separator/>
      </w:r>
    </w:p>
  </w:footnote>
  <w:footnote w:type="continuationSeparator" w:id="0">
    <w:p w:rsidR="00F02610" w:rsidRDefault="00F02610" w:rsidP="0014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2F"/>
    <w:rsid w:val="00014B79"/>
    <w:rsid w:val="00024D4A"/>
    <w:rsid w:val="00026826"/>
    <w:rsid w:val="00052EEC"/>
    <w:rsid w:val="0005300B"/>
    <w:rsid w:val="000C598F"/>
    <w:rsid w:val="000C7107"/>
    <w:rsid w:val="00126A95"/>
    <w:rsid w:val="0014382F"/>
    <w:rsid w:val="001B5590"/>
    <w:rsid w:val="001E2696"/>
    <w:rsid w:val="0022379E"/>
    <w:rsid w:val="00224DB3"/>
    <w:rsid w:val="00233457"/>
    <w:rsid w:val="00264464"/>
    <w:rsid w:val="002839AD"/>
    <w:rsid w:val="00307B14"/>
    <w:rsid w:val="003116FD"/>
    <w:rsid w:val="00410F49"/>
    <w:rsid w:val="004214F6"/>
    <w:rsid w:val="00434DF4"/>
    <w:rsid w:val="0046081E"/>
    <w:rsid w:val="00481968"/>
    <w:rsid w:val="0048357E"/>
    <w:rsid w:val="004E17C8"/>
    <w:rsid w:val="00583BD1"/>
    <w:rsid w:val="0060132E"/>
    <w:rsid w:val="00643AC3"/>
    <w:rsid w:val="00674812"/>
    <w:rsid w:val="006829A6"/>
    <w:rsid w:val="006E51D0"/>
    <w:rsid w:val="006F0619"/>
    <w:rsid w:val="00734A98"/>
    <w:rsid w:val="00770DB9"/>
    <w:rsid w:val="007721E8"/>
    <w:rsid w:val="00786F9E"/>
    <w:rsid w:val="007904AE"/>
    <w:rsid w:val="007C0EB6"/>
    <w:rsid w:val="007D6DCF"/>
    <w:rsid w:val="00811F6C"/>
    <w:rsid w:val="00854A9C"/>
    <w:rsid w:val="00854E98"/>
    <w:rsid w:val="00866A9A"/>
    <w:rsid w:val="00867B8A"/>
    <w:rsid w:val="008807E7"/>
    <w:rsid w:val="00967ECC"/>
    <w:rsid w:val="00977881"/>
    <w:rsid w:val="00A01E23"/>
    <w:rsid w:val="00A9027A"/>
    <w:rsid w:val="00AE40DF"/>
    <w:rsid w:val="00B55C82"/>
    <w:rsid w:val="00B56203"/>
    <w:rsid w:val="00BA66D8"/>
    <w:rsid w:val="00BD46FF"/>
    <w:rsid w:val="00C23948"/>
    <w:rsid w:val="00D07D0F"/>
    <w:rsid w:val="00D86CAA"/>
    <w:rsid w:val="00E302E8"/>
    <w:rsid w:val="00EA152A"/>
    <w:rsid w:val="00EC62ED"/>
    <w:rsid w:val="00F02610"/>
    <w:rsid w:val="00F10364"/>
    <w:rsid w:val="00F27214"/>
    <w:rsid w:val="00F7544F"/>
    <w:rsid w:val="00FA7799"/>
    <w:rsid w:val="00FE28C1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82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4382F"/>
  </w:style>
  <w:style w:type="paragraph" w:customStyle="1" w:styleId="Heading">
    <w:name w:val="Heading"/>
    <w:basedOn w:val="Standard"/>
    <w:next w:val="Textbody"/>
    <w:rsid w:val="0014382F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4382F"/>
    <w:pPr>
      <w:spacing w:after="140" w:line="288" w:lineRule="auto"/>
    </w:pPr>
  </w:style>
  <w:style w:type="paragraph" w:customStyle="1" w:styleId="Heading1">
    <w:name w:val="Heading 1"/>
    <w:basedOn w:val="Normal"/>
    <w:next w:val="Normal"/>
    <w:rsid w:val="001438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extedebulles">
    <w:name w:val="Balloon Text"/>
    <w:basedOn w:val="Normal"/>
    <w:rsid w:val="001438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14382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fr-FR"/>
    </w:rPr>
  </w:style>
  <w:style w:type="paragraph" w:styleId="Paragraphedeliste">
    <w:name w:val="List Paragraph"/>
    <w:basedOn w:val="Normal"/>
    <w:rsid w:val="0014382F"/>
    <w:pPr>
      <w:ind w:left="720"/>
    </w:pPr>
  </w:style>
  <w:style w:type="paragraph" w:customStyle="1" w:styleId="TableContents">
    <w:name w:val="Table Contents"/>
    <w:basedOn w:val="Standard"/>
    <w:rsid w:val="0014382F"/>
    <w:pPr>
      <w:suppressLineNumbers/>
    </w:pPr>
  </w:style>
  <w:style w:type="character" w:customStyle="1" w:styleId="Titre1Car">
    <w:name w:val="Titre 1 Car"/>
    <w:basedOn w:val="Policepardfaut"/>
    <w:rsid w:val="00143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Policepardfaut"/>
    <w:rsid w:val="0014382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14382F"/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LAVOISIER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secint2</dc:creator>
  <cp:lastModifiedBy>eleonore.weiss</cp:lastModifiedBy>
  <cp:revision>2</cp:revision>
  <cp:lastPrinted>2021-10-01T11:05:00Z</cp:lastPrinted>
  <dcterms:created xsi:type="dcterms:W3CDTF">2022-09-02T11:37:00Z</dcterms:created>
  <dcterms:modified xsi:type="dcterms:W3CDTF">2022-09-02T11:37:00Z</dcterms:modified>
</cp:coreProperties>
</file>