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2F" w:rsidRDefault="00A01E23">
      <w:pPr>
        <w:pStyle w:val="Heading1"/>
        <w:jc w:val="center"/>
        <w:rPr>
          <w:rFonts w:ascii="Lucida Calligraphy" w:hAnsi="Lucida Calligraphy"/>
          <w:i/>
          <w:sz w:val="40"/>
          <w:szCs w:val="40"/>
          <w:u w:val="single"/>
        </w:rPr>
      </w:pPr>
      <w:r>
        <w:rPr>
          <w:rFonts w:ascii="Lucida Calligraphy" w:hAnsi="Lucida Calligraphy"/>
          <w:i/>
          <w:sz w:val="40"/>
          <w:szCs w:val="40"/>
          <w:u w:val="single"/>
        </w:rPr>
        <w:t xml:space="preserve">Menu du </w:t>
      </w:r>
      <w:r w:rsidR="00734A98">
        <w:rPr>
          <w:rFonts w:ascii="Lucida Calligraphy" w:hAnsi="Lucida Calligraphy"/>
          <w:i/>
          <w:sz w:val="40"/>
          <w:szCs w:val="40"/>
          <w:u w:val="single"/>
        </w:rPr>
        <w:t>05</w:t>
      </w:r>
      <w:r w:rsidR="00643AC3">
        <w:rPr>
          <w:rFonts w:ascii="Lucida Calligraphy" w:hAnsi="Lucida Calligraphy"/>
          <w:i/>
          <w:sz w:val="40"/>
          <w:szCs w:val="40"/>
          <w:u w:val="single"/>
        </w:rPr>
        <w:t xml:space="preserve"> </w:t>
      </w:r>
      <w:r w:rsidR="00734A98">
        <w:rPr>
          <w:rFonts w:ascii="Lucida Calligraphy" w:hAnsi="Lucida Calligraphy"/>
          <w:i/>
          <w:sz w:val="40"/>
          <w:szCs w:val="40"/>
          <w:u w:val="single"/>
        </w:rPr>
        <w:t xml:space="preserve">au 08 </w:t>
      </w:r>
      <w:proofErr w:type="gramStart"/>
      <w:r w:rsidR="00734A98">
        <w:rPr>
          <w:rFonts w:ascii="Lucida Calligraphy" w:hAnsi="Lucida Calligraphy"/>
          <w:i/>
          <w:sz w:val="40"/>
          <w:szCs w:val="40"/>
          <w:u w:val="single"/>
        </w:rPr>
        <w:t>septembre</w:t>
      </w:r>
      <w:r>
        <w:rPr>
          <w:rFonts w:ascii="Lucida Calligraphy" w:hAnsi="Lucida Calligraphy"/>
          <w:i/>
          <w:sz w:val="40"/>
          <w:szCs w:val="40"/>
          <w:u w:val="single"/>
        </w:rPr>
        <w:t>(</w:t>
      </w:r>
      <w:proofErr w:type="gramEnd"/>
      <w:r>
        <w:rPr>
          <w:rFonts w:ascii="Lucida Calligraphy" w:hAnsi="Lucida Calligraphy"/>
          <w:i/>
          <w:sz w:val="40"/>
          <w:szCs w:val="40"/>
          <w:u w:val="single"/>
        </w:rPr>
        <w:t>soir)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3"/>
        <w:gridCol w:w="5303"/>
      </w:tblGrid>
      <w:tr w:rsidR="0014382F" w:rsidTr="0014382F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</w:rPr>
            </w:pPr>
          </w:p>
          <w:p w:rsidR="0014382F" w:rsidRDefault="00A01E23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Lundi </w:t>
            </w:r>
          </w:p>
          <w:p w:rsidR="0014382F" w:rsidRDefault="0014382F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1B5590" w:rsidRDefault="00734A98" w:rsidP="004E17C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Paniers emmental</w:t>
            </w:r>
          </w:p>
          <w:p w:rsidR="00734A98" w:rsidRDefault="00734A98" w:rsidP="00734A98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AE40DF" w:rsidRDefault="00734A98" w:rsidP="004E17C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proofErr w:type="spellStart"/>
            <w:r>
              <w:rPr>
                <w:rFonts w:ascii="Lucida Calligraphy" w:hAnsi="Lucida Calligraphy"/>
                <w:bCs/>
                <w:sz w:val="24"/>
                <w:szCs w:val="24"/>
              </w:rPr>
              <w:t>Steack</w:t>
            </w:r>
            <w:proofErr w:type="spellEnd"/>
            <w:r>
              <w:rPr>
                <w:rFonts w:ascii="Lucida Calligraphy" w:hAnsi="Lucida Calligraphy"/>
                <w:bCs/>
                <w:sz w:val="24"/>
                <w:szCs w:val="24"/>
              </w:rPr>
              <w:t xml:space="preserve"> haché / Poisson</w:t>
            </w:r>
          </w:p>
          <w:p w:rsidR="00734A98" w:rsidRDefault="00734A98" w:rsidP="004E17C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 xml:space="preserve">Pâtes </w:t>
            </w:r>
          </w:p>
          <w:p w:rsidR="00F7544F" w:rsidRDefault="00F7544F" w:rsidP="004E17C8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126A95" w:rsidRDefault="00734A98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Compote</w:t>
            </w:r>
          </w:p>
          <w:p w:rsidR="0022379E" w:rsidRDefault="0022379E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22379E" w:rsidRDefault="0022379E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22379E" w:rsidRPr="00AE40DF" w:rsidRDefault="0022379E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</w:tc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  <w:u w:val="single"/>
              </w:rPr>
            </w:pPr>
          </w:p>
          <w:p w:rsidR="0014382F" w:rsidRDefault="00A01E23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sz w:val="26"/>
                <w:szCs w:val="26"/>
                <w:u w:val="single"/>
              </w:rPr>
            </w:pPr>
            <w:r>
              <w:rPr>
                <w:rFonts w:ascii="Lucida Calligraphy" w:hAnsi="Lucida Calligraphy"/>
                <w:b/>
                <w:sz w:val="26"/>
                <w:szCs w:val="26"/>
                <w:u w:val="single"/>
              </w:rPr>
              <w:t xml:space="preserve">Mardi </w:t>
            </w:r>
          </w:p>
          <w:p w:rsidR="0014382F" w:rsidRDefault="0014382F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6"/>
                <w:szCs w:val="26"/>
              </w:rPr>
            </w:pPr>
          </w:p>
          <w:p w:rsidR="0060132E" w:rsidRDefault="00734A98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Crudités</w:t>
            </w:r>
          </w:p>
          <w:p w:rsidR="0014382F" w:rsidRPr="00A01E23" w:rsidRDefault="0014382F" w:rsidP="0060132E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6"/>
                <w:u w:val="single"/>
              </w:rPr>
            </w:pPr>
          </w:p>
          <w:p w:rsidR="00224DB3" w:rsidRDefault="00734A98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Escalope de poulet</w:t>
            </w:r>
          </w:p>
          <w:p w:rsidR="002839AD" w:rsidRDefault="00643AC3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P</w:t>
            </w:r>
            <w:r w:rsidR="00734A98">
              <w:rPr>
                <w:rFonts w:ascii="Lucida Calligraphy" w:hAnsi="Lucida Calligraphy"/>
                <w:bCs/>
                <w:sz w:val="24"/>
                <w:szCs w:val="24"/>
              </w:rPr>
              <w:t>urée gratinée</w:t>
            </w:r>
          </w:p>
          <w:p w:rsidR="00B56203" w:rsidRDefault="00643AC3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C</w:t>
            </w:r>
            <w:r w:rsidR="00734A98">
              <w:rPr>
                <w:rFonts w:ascii="Lucida Calligraphy" w:hAnsi="Lucida Calligraphy"/>
                <w:bCs/>
                <w:sz w:val="24"/>
                <w:szCs w:val="24"/>
              </w:rPr>
              <w:t>ourgettes</w:t>
            </w:r>
          </w:p>
          <w:p w:rsidR="004E17C8" w:rsidRPr="00A01E23" w:rsidRDefault="004E17C8" w:rsidP="004E17C8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2839AD" w:rsidRDefault="00734A9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Glaces</w:t>
            </w:r>
          </w:p>
          <w:p w:rsidR="004E17C8" w:rsidRDefault="004E17C8" w:rsidP="0022379E">
            <w:pPr>
              <w:spacing w:after="0" w:line="240" w:lineRule="auto"/>
              <w:jc w:val="center"/>
              <w:rPr>
                <w:rFonts w:ascii="Lucida Calligraphy" w:hAnsi="Lucida Calligraphy"/>
              </w:rPr>
            </w:pPr>
          </w:p>
        </w:tc>
      </w:tr>
      <w:tr w:rsidR="0014382F" w:rsidTr="0014382F">
        <w:trPr>
          <w:cantSplit/>
          <w:trHeight w:val="1134"/>
        </w:trPr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9E" w:rsidRDefault="0022379E" w:rsidP="004E17C8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</w:rPr>
            </w:pPr>
          </w:p>
          <w:p w:rsidR="0014382F" w:rsidRDefault="00126A95" w:rsidP="004E17C8">
            <w:pPr>
              <w:spacing w:after="0" w:line="240" w:lineRule="auto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            </w:t>
            </w:r>
            <w:r w:rsidR="00A01E23"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Mercredi </w:t>
            </w:r>
          </w:p>
          <w:p w:rsidR="00126A95" w:rsidRDefault="00126A95" w:rsidP="0022379E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B56203" w:rsidRDefault="00643AC3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  <w:r>
              <w:rPr>
                <w:rFonts w:ascii="Lucida Calligraphy" w:hAnsi="Lucida Calligraphy"/>
                <w:bCs/>
                <w:sz w:val="24"/>
                <w:szCs w:val="26"/>
              </w:rPr>
              <w:t>Œuf mayonnaise</w:t>
            </w:r>
            <w:r w:rsidR="00734A98">
              <w:rPr>
                <w:rFonts w:ascii="Lucida Calligraphy" w:hAnsi="Lucida Calligraphy"/>
                <w:bCs/>
                <w:sz w:val="24"/>
                <w:szCs w:val="26"/>
              </w:rPr>
              <w:t xml:space="preserve"> / salade verte</w:t>
            </w:r>
          </w:p>
          <w:p w:rsidR="00410F49" w:rsidRDefault="00410F49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410F49" w:rsidRDefault="00734A9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  <w:r>
              <w:rPr>
                <w:rFonts w:ascii="Lucida Calligraphy" w:hAnsi="Lucida Calligraphy"/>
                <w:bCs/>
                <w:sz w:val="24"/>
                <w:szCs w:val="26"/>
              </w:rPr>
              <w:t>Pizza thon (maison)</w:t>
            </w:r>
          </w:p>
          <w:p w:rsidR="0022379E" w:rsidRDefault="0022379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1B5590" w:rsidRDefault="00734A98" w:rsidP="00734A98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proofErr w:type="spellStart"/>
            <w:r>
              <w:rPr>
                <w:rFonts w:ascii="Lucida Calligraphy" w:hAnsi="Lucida Calligraphy"/>
                <w:sz w:val="24"/>
                <w:szCs w:val="24"/>
              </w:rPr>
              <w:t>Danette</w:t>
            </w:r>
            <w:proofErr w:type="spellEnd"/>
          </w:p>
        </w:tc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4"/>
                <w:szCs w:val="24"/>
              </w:rPr>
            </w:pPr>
          </w:p>
          <w:p w:rsidR="00B56203" w:rsidRPr="00734A98" w:rsidRDefault="00A01E23" w:rsidP="00734A98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Jeudi </w:t>
            </w:r>
            <w:bookmarkStart w:id="0" w:name="_Hlk58232193"/>
            <w:r w:rsidR="00734A98"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 </w:t>
            </w:r>
          </w:p>
          <w:bookmarkEnd w:id="0"/>
          <w:p w:rsidR="00734A98" w:rsidRDefault="00734A98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8807E7" w:rsidRDefault="00734A98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Salade composée</w:t>
            </w:r>
          </w:p>
          <w:p w:rsidR="008807E7" w:rsidRDefault="008807E7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8807E7" w:rsidRDefault="00734A98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Lasagne bœuf ou saumon</w:t>
            </w:r>
          </w:p>
          <w:p w:rsidR="008807E7" w:rsidRDefault="008807E7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734A98" w:rsidRDefault="00734A98" w:rsidP="00734A9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  <w:r>
              <w:rPr>
                <w:rFonts w:ascii="Lucida Calligraphy" w:hAnsi="Lucida Calligraphy"/>
                <w:bCs/>
                <w:sz w:val="24"/>
                <w:szCs w:val="26"/>
              </w:rPr>
              <w:t>Crème brulée</w:t>
            </w:r>
          </w:p>
          <w:p w:rsidR="00AE40DF" w:rsidRDefault="00AE40DF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14382F" w:rsidTr="0014382F">
        <w:trPr>
          <w:cantSplit/>
          <w:trHeight w:val="1134"/>
        </w:trPr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14382F" w:rsidRDefault="00A01E23">
      <w:pPr>
        <w:ind w:left="2832" w:firstLine="708"/>
      </w:pPr>
      <w:r>
        <w:rPr>
          <w:rFonts w:ascii="Lucida Calligraphy" w:hAnsi="Lucida Calligraphy"/>
          <w:b/>
          <w:sz w:val="28"/>
          <w:szCs w:val="28"/>
        </w:rPr>
        <w:t xml:space="preserve">  </w:t>
      </w:r>
    </w:p>
    <w:p w:rsidR="0014382F" w:rsidRDefault="0014382F">
      <w:pPr>
        <w:jc w:val="center"/>
        <w:rPr>
          <w:rFonts w:ascii="Lucida Calligraphy" w:hAnsi="Lucida Calligraphy"/>
          <w:bCs/>
          <w:sz w:val="26"/>
          <w:szCs w:val="26"/>
        </w:rPr>
      </w:pPr>
    </w:p>
    <w:p w:rsidR="0014382F" w:rsidRDefault="0014382F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sectPr w:rsidR="0014382F" w:rsidSect="0014382F">
      <w:pgSz w:w="11906" w:h="16838"/>
      <w:pgMar w:top="490" w:right="710" w:bottom="490" w:left="710" w:header="720" w:footer="720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10" w:rsidRDefault="00F02610" w:rsidP="0014382F">
      <w:pPr>
        <w:spacing w:after="0" w:line="240" w:lineRule="auto"/>
      </w:pPr>
      <w:r>
        <w:separator/>
      </w:r>
    </w:p>
  </w:endnote>
  <w:endnote w:type="continuationSeparator" w:id="0">
    <w:p w:rsidR="00F02610" w:rsidRDefault="00F02610" w:rsidP="0014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10" w:rsidRDefault="00F02610" w:rsidP="0014382F">
      <w:pPr>
        <w:spacing w:after="0" w:line="240" w:lineRule="auto"/>
      </w:pPr>
      <w:r w:rsidRPr="0014382F">
        <w:rPr>
          <w:color w:val="000000"/>
        </w:rPr>
        <w:separator/>
      </w:r>
    </w:p>
  </w:footnote>
  <w:footnote w:type="continuationSeparator" w:id="0">
    <w:p w:rsidR="00F02610" w:rsidRDefault="00F02610" w:rsidP="0014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2F"/>
    <w:rsid w:val="00014B79"/>
    <w:rsid w:val="00024D4A"/>
    <w:rsid w:val="00026826"/>
    <w:rsid w:val="00052EEC"/>
    <w:rsid w:val="0005300B"/>
    <w:rsid w:val="000C598F"/>
    <w:rsid w:val="000C7107"/>
    <w:rsid w:val="00126A95"/>
    <w:rsid w:val="0014382F"/>
    <w:rsid w:val="001B5590"/>
    <w:rsid w:val="001E2696"/>
    <w:rsid w:val="0022379E"/>
    <w:rsid w:val="00224DB3"/>
    <w:rsid w:val="00233457"/>
    <w:rsid w:val="00264464"/>
    <w:rsid w:val="002839AD"/>
    <w:rsid w:val="00307B14"/>
    <w:rsid w:val="003116FD"/>
    <w:rsid w:val="00410F49"/>
    <w:rsid w:val="004214F6"/>
    <w:rsid w:val="00434DF4"/>
    <w:rsid w:val="0046081E"/>
    <w:rsid w:val="00481968"/>
    <w:rsid w:val="0048357E"/>
    <w:rsid w:val="004E17C8"/>
    <w:rsid w:val="00583BD1"/>
    <w:rsid w:val="0060132E"/>
    <w:rsid w:val="00643AC3"/>
    <w:rsid w:val="00674812"/>
    <w:rsid w:val="006829A6"/>
    <w:rsid w:val="006E51D0"/>
    <w:rsid w:val="006F0619"/>
    <w:rsid w:val="00734A98"/>
    <w:rsid w:val="00770DB9"/>
    <w:rsid w:val="007721E8"/>
    <w:rsid w:val="00786F9E"/>
    <w:rsid w:val="007904AE"/>
    <w:rsid w:val="007C0EB6"/>
    <w:rsid w:val="007D6DCF"/>
    <w:rsid w:val="00811F6C"/>
    <w:rsid w:val="00854A9C"/>
    <w:rsid w:val="00854E98"/>
    <w:rsid w:val="00866A9A"/>
    <w:rsid w:val="00867B8A"/>
    <w:rsid w:val="008807E7"/>
    <w:rsid w:val="00967ECC"/>
    <w:rsid w:val="00977881"/>
    <w:rsid w:val="00A01E23"/>
    <w:rsid w:val="00A9027A"/>
    <w:rsid w:val="00AE40DF"/>
    <w:rsid w:val="00B56203"/>
    <w:rsid w:val="00BA66D8"/>
    <w:rsid w:val="00BD46FF"/>
    <w:rsid w:val="00C23948"/>
    <w:rsid w:val="00D07D0F"/>
    <w:rsid w:val="00D86CAA"/>
    <w:rsid w:val="00E302E8"/>
    <w:rsid w:val="00EA152A"/>
    <w:rsid w:val="00EC62ED"/>
    <w:rsid w:val="00F02610"/>
    <w:rsid w:val="00F10364"/>
    <w:rsid w:val="00F27214"/>
    <w:rsid w:val="00F7544F"/>
    <w:rsid w:val="00FA7799"/>
    <w:rsid w:val="00FE28C1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82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4382F"/>
  </w:style>
  <w:style w:type="paragraph" w:customStyle="1" w:styleId="Heading">
    <w:name w:val="Heading"/>
    <w:basedOn w:val="Standard"/>
    <w:next w:val="Textbody"/>
    <w:rsid w:val="0014382F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4382F"/>
    <w:pPr>
      <w:spacing w:after="140" w:line="288" w:lineRule="auto"/>
    </w:pPr>
  </w:style>
  <w:style w:type="paragraph" w:customStyle="1" w:styleId="Heading1">
    <w:name w:val="Heading 1"/>
    <w:basedOn w:val="Normal"/>
    <w:next w:val="Normal"/>
    <w:rsid w:val="001438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extedebulles">
    <w:name w:val="Balloon Text"/>
    <w:basedOn w:val="Normal"/>
    <w:rsid w:val="001438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14382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fr-FR"/>
    </w:rPr>
  </w:style>
  <w:style w:type="paragraph" w:styleId="Paragraphedeliste">
    <w:name w:val="List Paragraph"/>
    <w:basedOn w:val="Normal"/>
    <w:rsid w:val="0014382F"/>
    <w:pPr>
      <w:ind w:left="720"/>
    </w:pPr>
  </w:style>
  <w:style w:type="paragraph" w:customStyle="1" w:styleId="TableContents">
    <w:name w:val="Table Contents"/>
    <w:basedOn w:val="Standard"/>
    <w:rsid w:val="0014382F"/>
    <w:pPr>
      <w:suppressLineNumbers/>
    </w:pPr>
  </w:style>
  <w:style w:type="character" w:customStyle="1" w:styleId="Titre1Car">
    <w:name w:val="Titre 1 Car"/>
    <w:basedOn w:val="Policepardfaut"/>
    <w:rsid w:val="00143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Policepardfaut"/>
    <w:rsid w:val="0014382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14382F"/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LAVOISIER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secint2</dc:creator>
  <cp:lastModifiedBy>eleonore.weiss</cp:lastModifiedBy>
  <cp:revision>2</cp:revision>
  <cp:lastPrinted>2021-10-01T11:05:00Z</cp:lastPrinted>
  <dcterms:created xsi:type="dcterms:W3CDTF">2022-09-02T11:33:00Z</dcterms:created>
  <dcterms:modified xsi:type="dcterms:W3CDTF">2022-09-02T11:33:00Z</dcterms:modified>
</cp:coreProperties>
</file>