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A4" w:rsidRDefault="00680DC5">
      <w:pPr>
        <w:rPr>
          <w:sz w:val="24"/>
        </w:rPr>
      </w:pPr>
      <w:r>
        <w:rPr>
          <w:noProof/>
          <w:sz w:val="24"/>
        </w:rPr>
        <w:pict>
          <v:rect id="_x0000_s1029" style="position:absolute;margin-left:372.2pt;margin-top:36pt;width:244.75pt;height:54pt;flip:x;z-index:251657728;mso-wrap-distance-top:7.2pt;mso-wrap-distance-bottom:10.8pt;mso-position-horizontal-relative:page;mso-position-vertical-relative:page" o:allowincell="f" fillcolor="#9bbb59" stroked="f" strokecolor="white" strokeweight="1.5pt">
            <v:shadow on="t" color="#e36c0a" offset="-80pt,-36pt" offset2="-148pt,-60pt"/>
            <v:textbox style="mso-next-textbox:#_x0000_s1029" inset="36pt,0,10.8pt,0">
              <w:txbxContent>
                <w:p w:rsidR="001A3CBE" w:rsidRDefault="001A3CBE" w:rsidP="001A3CBE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</w:pP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INSCRIPTION</w:t>
                  </w:r>
                  <w:r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 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20</w:t>
                  </w:r>
                  <w:r w:rsidR="00986EC3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20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–</w:t>
                  </w:r>
                  <w:r w:rsidR="00986EC3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2021</w:t>
                  </w:r>
                </w:p>
                <w:p w:rsidR="001A3CBE" w:rsidRDefault="001A3CBE" w:rsidP="001A3CBE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36"/>
                    </w:rPr>
                  </w:pPr>
                  <w:r w:rsidRPr="001A3CBE">
                    <w:rPr>
                      <w:rFonts w:ascii="Cambria" w:hAnsi="Cambria"/>
                      <w:b/>
                      <w:i/>
                      <w:iCs/>
                      <w:sz w:val="24"/>
                      <w:szCs w:val="36"/>
                    </w:rPr>
                    <w:t>Fiche – Engagement des familles</w:t>
                  </w:r>
                </w:p>
                <w:p w:rsidR="00F3547E" w:rsidRPr="001A3CBE" w:rsidRDefault="00F3547E" w:rsidP="001A3CBE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color w:val="FFFFFF"/>
                      <w:sz w:val="24"/>
                      <w:szCs w:val="36"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  <w:sz w:val="24"/>
                      <w:szCs w:val="36"/>
                    </w:rPr>
                    <w:t>Etudiants BTS</w:t>
                  </w:r>
                </w:p>
              </w:txbxContent>
            </v:textbox>
            <w10:wrap type="square" anchorx="page" anchory="page"/>
          </v:rect>
        </w:pict>
      </w:r>
    </w:p>
    <w:p w:rsidR="00E73652" w:rsidRDefault="00E73652">
      <w:pPr>
        <w:rPr>
          <w:sz w:val="24"/>
        </w:rPr>
      </w:pPr>
    </w:p>
    <w:p w:rsidR="00E73652" w:rsidRDefault="00E73652">
      <w:pPr>
        <w:rPr>
          <w:sz w:val="24"/>
        </w:rPr>
      </w:pPr>
    </w:p>
    <w:p w:rsidR="00F372D9" w:rsidRDefault="00F372D9">
      <w:pPr>
        <w:rPr>
          <w:sz w:val="24"/>
        </w:rPr>
      </w:pPr>
    </w:p>
    <w:p w:rsidR="00E73652" w:rsidRDefault="00E73652">
      <w:pPr>
        <w:rPr>
          <w:sz w:val="24"/>
        </w:rPr>
      </w:pPr>
    </w:p>
    <w:p w:rsidR="00E27CF0" w:rsidRDefault="00E27CF0">
      <w:pPr>
        <w:rPr>
          <w:sz w:val="24"/>
        </w:rPr>
      </w:pPr>
    </w:p>
    <w:p w:rsidR="00E27CF0" w:rsidRDefault="00E27CF0">
      <w:pPr>
        <w:rPr>
          <w:sz w:val="24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2"/>
        <w:gridCol w:w="5002"/>
      </w:tblGrid>
      <w:tr w:rsidR="006C5BA4" w:rsidRPr="00E73652">
        <w:trPr>
          <w:trHeight w:val="5146"/>
        </w:trPr>
        <w:tc>
          <w:tcPr>
            <w:tcW w:w="10004" w:type="dxa"/>
            <w:gridSpan w:val="2"/>
          </w:tcPr>
          <w:p w:rsidR="00E27CF0" w:rsidRPr="001A3CBE" w:rsidRDefault="00E27CF0">
            <w:pPr>
              <w:rPr>
                <w:rFonts w:ascii="Calibri" w:hAnsi="Calibri" w:cs="Arial"/>
                <w:sz w:val="24"/>
              </w:rPr>
            </w:pPr>
          </w:p>
          <w:p w:rsidR="006C5BA4" w:rsidRPr="001A3CBE" w:rsidRDefault="006C5BA4">
            <w:pPr>
              <w:pStyle w:val="Titre5"/>
              <w:rPr>
                <w:rFonts w:ascii="Calibri" w:hAnsi="Calibri" w:cs="Arial"/>
                <w:sz w:val="32"/>
                <w:szCs w:val="32"/>
                <w:u w:val="single"/>
              </w:rPr>
            </w:pPr>
            <w:r w:rsidRPr="001A3CBE">
              <w:rPr>
                <w:rFonts w:ascii="Calibri" w:hAnsi="Calibri" w:cs="Arial"/>
                <w:sz w:val="32"/>
                <w:szCs w:val="32"/>
                <w:u w:val="single"/>
              </w:rPr>
              <w:t xml:space="preserve">ENGAGEMENT DES FAMILLES </w:t>
            </w:r>
          </w:p>
          <w:p w:rsidR="00E73652" w:rsidRPr="001A3CBE" w:rsidRDefault="00E73652" w:rsidP="00E73652">
            <w:pPr>
              <w:rPr>
                <w:rFonts w:ascii="Calibri" w:hAnsi="Calibri"/>
              </w:rPr>
            </w:pPr>
          </w:p>
          <w:p w:rsidR="00E73652" w:rsidRPr="001A3CBE" w:rsidRDefault="00E73652" w:rsidP="00E73652">
            <w:pPr>
              <w:rPr>
                <w:rFonts w:ascii="Calibri" w:hAnsi="Calibri"/>
              </w:rPr>
            </w:pPr>
          </w:p>
          <w:p w:rsidR="00E73652" w:rsidRPr="001A3CBE" w:rsidRDefault="00E73652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 w:rsidRPr="007C2289">
              <w:rPr>
                <w:rFonts w:ascii="Calibri" w:hAnsi="Calibri" w:cs="Arial"/>
                <w:b/>
                <w:sz w:val="24"/>
                <w:szCs w:val="24"/>
              </w:rPr>
              <w:t>Nom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 :  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</w:t>
            </w:r>
            <w:r w:rsidR="00AB4574" w:rsidRPr="001A3CBE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AB4574" w:rsidRPr="007C2289">
              <w:rPr>
                <w:rFonts w:ascii="Calibri" w:hAnsi="Calibri" w:cs="Arial"/>
                <w:b/>
                <w:sz w:val="24"/>
                <w:szCs w:val="24"/>
              </w:rPr>
              <w:t>Prénom</w:t>
            </w:r>
            <w:r w:rsidR="00AB4574" w:rsidRPr="001A3CBE">
              <w:rPr>
                <w:rFonts w:ascii="Calibri" w:hAnsi="Calibri" w:cs="Arial"/>
                <w:sz w:val="24"/>
                <w:szCs w:val="24"/>
              </w:rPr>
              <w:t xml:space="preserve"> :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</w:t>
            </w:r>
            <w:r w:rsidR="00AB4574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_____________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_____________ 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 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         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                                                    </w:t>
            </w:r>
          </w:p>
          <w:p w:rsidR="006C5BA4" w:rsidRPr="001A3CBE" w:rsidRDefault="006C5BA4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6C5BA4" w:rsidRDefault="006C5BA4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Adresse : </w:t>
            </w:r>
            <w:r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______________________________________________________________</w:t>
            </w: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Tél : </w:t>
            </w:r>
            <w:r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_______________________________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Email : </w:t>
            </w:r>
            <w:r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_______________________________</w:t>
            </w: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Pr="001A3CB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E73652" w:rsidRDefault="006C5BA4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>Responsable légal de l’élève :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______________</w:t>
            </w:r>
            <w:r w:rsidR="001A3CBE">
              <w:rPr>
                <w:rFonts w:ascii="Calibri" w:hAnsi="Calibri" w:cs="Arial"/>
                <w:sz w:val="24"/>
                <w:szCs w:val="24"/>
                <w:highlight w:val="lightGray"/>
              </w:rPr>
              <w:t>__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</w:t>
            </w:r>
          </w:p>
          <w:p w:rsidR="002208CE" w:rsidRPr="001A3CB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E73652" w:rsidRPr="001A3CBE" w:rsidRDefault="00E73652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6C5BA4" w:rsidRPr="001A3CBE" w:rsidRDefault="00E73652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 xml:space="preserve">Inscrit en classe de :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</w:t>
            </w:r>
            <w:r w:rsidR="007C2289">
              <w:rPr>
                <w:rFonts w:ascii="Calibri" w:hAnsi="Calibri" w:cs="Arial"/>
                <w:sz w:val="24"/>
                <w:szCs w:val="24"/>
                <w:highlight w:val="lightGray"/>
              </w:rPr>
              <w:t>_____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>, pour l’année scolaire 20</w:t>
            </w:r>
            <w:r w:rsidR="00986EC3">
              <w:rPr>
                <w:rFonts w:ascii="Calibri" w:hAnsi="Calibri" w:cs="Arial"/>
                <w:sz w:val="24"/>
                <w:szCs w:val="24"/>
              </w:rPr>
              <w:t>20/2021</w:t>
            </w:r>
          </w:p>
          <w:p w:rsidR="006C5BA4" w:rsidRPr="001A3CBE" w:rsidRDefault="006C5BA4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6C5BA4" w:rsidRPr="001A3CBE" w:rsidRDefault="006C5BA4" w:rsidP="00F372D9">
            <w:pPr>
              <w:ind w:left="284" w:right="22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>m’engage à régler à l’</w:t>
            </w:r>
            <w:r w:rsidR="00783A75" w:rsidRPr="001A3CBE">
              <w:rPr>
                <w:rFonts w:ascii="Calibri" w:hAnsi="Calibri" w:cs="Arial"/>
                <w:sz w:val="24"/>
                <w:szCs w:val="24"/>
              </w:rPr>
              <w:t>Agent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 xml:space="preserve"> Comptable du </w:t>
            </w:r>
            <w:smartTag w:uri="urn:schemas-microsoft-com:office:smarttags" w:element="PersonName">
              <w:r w:rsidR="00E73652" w:rsidRPr="001A3CBE">
                <w:rPr>
                  <w:rFonts w:ascii="Calibri" w:hAnsi="Calibri" w:cs="Arial"/>
                  <w:sz w:val="24"/>
                  <w:szCs w:val="24"/>
                </w:rPr>
                <w:t>Lycée</w:t>
              </w:r>
            </w:smartTag>
            <w:r w:rsidRPr="001A3CB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372D9" w:rsidRPr="001A3CBE">
              <w:rPr>
                <w:rFonts w:ascii="Calibri" w:hAnsi="Calibri" w:cs="Arial"/>
                <w:sz w:val="24"/>
                <w:szCs w:val="24"/>
              </w:rPr>
              <w:t>Lavoisier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, le montant de toute dégradation dont mon 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>enfant se sera rendu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responsable pe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>ndant la durée de sa scolarité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 xml:space="preserve"> au lycée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6C5BA4" w:rsidRPr="001A3CBE" w:rsidRDefault="00E73652" w:rsidP="00E07845">
            <w:pPr>
              <w:spacing w:before="120"/>
              <w:ind w:left="284" w:right="227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>Vu et pris connaissance,</w:t>
            </w:r>
          </w:p>
          <w:p w:rsidR="00E73652" w:rsidRPr="001A3CBE" w:rsidRDefault="00E73652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Default="006C5BA4" w:rsidP="00C73371">
            <w:pPr>
              <w:ind w:left="284" w:right="22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>A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</w:t>
            </w:r>
            <w:r w:rsidR="00783A75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</w:t>
            </w:r>
            <w:r w:rsidR="00783A75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>,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Pr="001A3CBE">
              <w:rPr>
                <w:rFonts w:ascii="Calibri" w:hAnsi="Calibri" w:cs="Arial"/>
                <w:sz w:val="24"/>
                <w:szCs w:val="24"/>
              </w:rPr>
              <w:t>le :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</w:t>
            </w:r>
            <w:r w:rsidR="00C73371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 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   </w:t>
            </w:r>
          </w:p>
          <w:p w:rsidR="006C5BA4" w:rsidRPr="001A3CBE" w:rsidRDefault="006C5BA4" w:rsidP="00C73371">
            <w:pPr>
              <w:ind w:left="284" w:right="22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 xml:space="preserve">                         </w:t>
            </w:r>
          </w:p>
        </w:tc>
      </w:tr>
      <w:tr w:rsidR="00783A75" w:rsidRPr="00E73652">
        <w:trPr>
          <w:trHeight w:val="1385"/>
        </w:trPr>
        <w:tc>
          <w:tcPr>
            <w:tcW w:w="5002" w:type="dxa"/>
          </w:tcPr>
          <w:p w:rsidR="00783A75" w:rsidRPr="001A3CBE" w:rsidRDefault="00783A75" w:rsidP="00783A75">
            <w:pPr>
              <w:ind w:left="284" w:right="225"/>
              <w:jc w:val="center"/>
              <w:rPr>
                <w:rFonts w:ascii="Century Gothic" w:hAnsi="Century Gothic" w:cs="Arial"/>
                <w:sz w:val="6"/>
                <w:szCs w:val="18"/>
              </w:rPr>
            </w:pPr>
          </w:p>
          <w:p w:rsidR="002208CE" w:rsidRDefault="002208CE" w:rsidP="007C2289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  <w:p w:rsidR="00783A75" w:rsidRPr="007C2289" w:rsidRDefault="00783A75" w:rsidP="007C2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289">
              <w:rPr>
                <w:rFonts w:ascii="Century Gothic" w:hAnsi="Century Gothic" w:cs="Arial"/>
                <w:b/>
                <w:sz w:val="16"/>
                <w:szCs w:val="18"/>
              </w:rPr>
              <w:t>Signature</w:t>
            </w:r>
            <w:r w:rsidR="001A3CBE" w:rsidRPr="007C2289">
              <w:rPr>
                <w:rFonts w:ascii="Century Gothic" w:hAnsi="Century Gothic" w:cs="Arial"/>
                <w:b/>
                <w:sz w:val="16"/>
                <w:szCs w:val="18"/>
              </w:rPr>
              <w:t>s</w:t>
            </w:r>
            <w:r w:rsidRPr="007C2289">
              <w:rPr>
                <w:rFonts w:ascii="Century Gothic" w:hAnsi="Century Gothic" w:cs="Arial"/>
                <w:b/>
                <w:sz w:val="16"/>
                <w:szCs w:val="18"/>
              </w:rPr>
              <w:t xml:space="preserve"> des responsables de l’élève</w:t>
            </w:r>
            <w:r w:rsidR="007C2289">
              <w:rPr>
                <w:rFonts w:ascii="Century Gothic" w:hAnsi="Century Gothic" w:cs="Arial"/>
                <w:b/>
                <w:sz w:val="16"/>
                <w:szCs w:val="18"/>
              </w:rPr>
              <w:t> :</w:t>
            </w:r>
          </w:p>
        </w:tc>
        <w:tc>
          <w:tcPr>
            <w:tcW w:w="5002" w:type="dxa"/>
          </w:tcPr>
          <w:p w:rsidR="00783A75" w:rsidRPr="001A3CBE" w:rsidRDefault="00783A75" w:rsidP="00783A75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2208CE" w:rsidRDefault="002208CE" w:rsidP="00783A7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  <w:p w:rsidR="00783A75" w:rsidRPr="007C2289" w:rsidRDefault="00783A75" w:rsidP="00783A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C2289">
              <w:rPr>
                <w:rFonts w:ascii="Century Gothic" w:hAnsi="Century Gothic" w:cs="Arial"/>
                <w:b/>
                <w:sz w:val="16"/>
                <w:szCs w:val="18"/>
              </w:rPr>
              <w:t>Signature de l’élève</w:t>
            </w:r>
            <w:r w:rsidR="007C2289">
              <w:rPr>
                <w:rFonts w:ascii="Century Gothic" w:hAnsi="Century Gothic" w:cs="Arial"/>
                <w:b/>
                <w:sz w:val="16"/>
                <w:szCs w:val="18"/>
              </w:rPr>
              <w:t> :</w:t>
            </w:r>
          </w:p>
          <w:p w:rsidR="00783A75" w:rsidRPr="00D2378B" w:rsidRDefault="00783A75" w:rsidP="00783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3A75" w:rsidRPr="00D2378B" w:rsidRDefault="00783A75" w:rsidP="00783A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83A75" w:rsidRPr="00D2378B" w:rsidRDefault="00783A75" w:rsidP="00783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5BA4" w:rsidRDefault="006C5BA4">
      <w:pPr>
        <w:rPr>
          <w:rFonts w:ascii="Arial" w:hAnsi="Arial" w:cs="Arial"/>
          <w:sz w:val="24"/>
          <w:szCs w:val="16"/>
        </w:rPr>
      </w:pPr>
    </w:p>
    <w:p w:rsidR="001A3CBE" w:rsidRDefault="001A3CBE" w:rsidP="001A3CBE">
      <w:pPr>
        <w:tabs>
          <w:tab w:val="left" w:pos="1808"/>
        </w:tabs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</w:p>
    <w:p w:rsidR="00E07845" w:rsidRDefault="00E07845" w:rsidP="00582F76"/>
    <w:sectPr w:rsidR="00E07845" w:rsidSect="00F372D9">
      <w:headerReference w:type="even" r:id="rId7"/>
      <w:headerReference w:type="default" r:id="rId8"/>
      <w:headerReference w:type="first" r:id="rId9"/>
      <w:pgSz w:w="11907" w:h="16840"/>
      <w:pgMar w:top="567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BD" w:rsidRDefault="004C57BD">
      <w:r>
        <w:separator/>
      </w:r>
    </w:p>
  </w:endnote>
  <w:endnote w:type="continuationSeparator" w:id="0">
    <w:p w:rsidR="004C57BD" w:rsidRDefault="004C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BD" w:rsidRDefault="004C57BD">
      <w:r>
        <w:separator/>
      </w:r>
    </w:p>
  </w:footnote>
  <w:footnote w:type="continuationSeparator" w:id="0">
    <w:p w:rsidR="004C57BD" w:rsidRDefault="004C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BE" w:rsidRDefault="00680DC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A3CB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3CBE">
      <w:rPr>
        <w:rStyle w:val="Numrodepage"/>
      </w:rPr>
      <w:t>4</w:t>
    </w:r>
    <w:r>
      <w:rPr>
        <w:rStyle w:val="Numrodepage"/>
      </w:rPr>
      <w:fldChar w:fldCharType="end"/>
    </w:r>
  </w:p>
  <w:p w:rsidR="001A3CBE" w:rsidRDefault="001A3CBE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BE" w:rsidRDefault="00680DC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A3CB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443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A3CBE" w:rsidRDefault="001A3CBE" w:rsidP="00582F76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BE" w:rsidRDefault="00BF24FC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-93345</wp:posOffset>
          </wp:positionV>
          <wp:extent cx="1991360" cy="1150620"/>
          <wp:effectExtent l="19050" t="0" r="8890" b="0"/>
          <wp:wrapNone/>
          <wp:docPr id="5" name="Image 5" descr="logo-lavoisierquadri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lavoisierquadri-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11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8D2"/>
    <w:multiLevelType w:val="hybridMultilevel"/>
    <w:tmpl w:val="8E46A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378A0"/>
    <w:multiLevelType w:val="hybridMultilevel"/>
    <w:tmpl w:val="665402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A5ABE"/>
    <w:multiLevelType w:val="hybridMultilevel"/>
    <w:tmpl w:val="F580B0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141FA"/>
    <w:multiLevelType w:val="hybridMultilevel"/>
    <w:tmpl w:val="894CC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2456B"/>
    <w:multiLevelType w:val="hybridMultilevel"/>
    <w:tmpl w:val="FB5EC9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A606E"/>
    <w:multiLevelType w:val="hybridMultilevel"/>
    <w:tmpl w:val="55A8675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C237EAA"/>
    <w:multiLevelType w:val="hybridMultilevel"/>
    <w:tmpl w:val="D6E217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C0130"/>
    <w:multiLevelType w:val="hybridMultilevel"/>
    <w:tmpl w:val="56F08E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E6015"/>
    <w:multiLevelType w:val="hybridMultilevel"/>
    <w:tmpl w:val="AAB0A1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736F7"/>
    <w:multiLevelType w:val="hybridMultilevel"/>
    <w:tmpl w:val="AD062D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34CD3"/>
    <w:multiLevelType w:val="hybridMultilevel"/>
    <w:tmpl w:val="24C062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C2FA1"/>
    <w:multiLevelType w:val="hybridMultilevel"/>
    <w:tmpl w:val="C734C4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17704"/>
    <w:multiLevelType w:val="hybridMultilevel"/>
    <w:tmpl w:val="834C6BB2"/>
    <w:lvl w:ilvl="0" w:tplc="882C9B98">
      <w:start w:val="1"/>
      <w:numFmt w:val="bullet"/>
      <w:lvlText w:val=""/>
      <w:lvlJc w:val="left"/>
      <w:pPr>
        <w:tabs>
          <w:tab w:val="num" w:pos="705"/>
        </w:tabs>
        <w:ind w:left="705" w:hanging="495"/>
      </w:pPr>
      <w:rPr>
        <w:rFonts w:ascii="ITC Zapf Dingbats" w:eastAsia="Times New Roman" w:hAnsi="ITC Zapf Dingba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73652"/>
    <w:rsid w:val="000162D6"/>
    <w:rsid w:val="00024480"/>
    <w:rsid w:val="00047C29"/>
    <w:rsid w:val="00050FCC"/>
    <w:rsid w:val="00092C32"/>
    <w:rsid w:val="000A26BF"/>
    <w:rsid w:val="001808C8"/>
    <w:rsid w:val="001A3CBE"/>
    <w:rsid w:val="001A7D22"/>
    <w:rsid w:val="001E4430"/>
    <w:rsid w:val="00207D6B"/>
    <w:rsid w:val="00216936"/>
    <w:rsid w:val="002208CE"/>
    <w:rsid w:val="00374E0D"/>
    <w:rsid w:val="00387822"/>
    <w:rsid w:val="00410963"/>
    <w:rsid w:val="004C57BD"/>
    <w:rsid w:val="00566C80"/>
    <w:rsid w:val="00582F76"/>
    <w:rsid w:val="0064548A"/>
    <w:rsid w:val="00666A75"/>
    <w:rsid w:val="00680DC5"/>
    <w:rsid w:val="006A4D65"/>
    <w:rsid w:val="006C5BA4"/>
    <w:rsid w:val="007404AF"/>
    <w:rsid w:val="007831E1"/>
    <w:rsid w:val="00783A75"/>
    <w:rsid w:val="007C2289"/>
    <w:rsid w:val="008C2DD0"/>
    <w:rsid w:val="00914EB9"/>
    <w:rsid w:val="009728D5"/>
    <w:rsid w:val="00986EC3"/>
    <w:rsid w:val="009D6F4F"/>
    <w:rsid w:val="009E2D73"/>
    <w:rsid w:val="00A23052"/>
    <w:rsid w:val="00A60E72"/>
    <w:rsid w:val="00AA01A3"/>
    <w:rsid w:val="00AB4574"/>
    <w:rsid w:val="00AF11C1"/>
    <w:rsid w:val="00AF29D1"/>
    <w:rsid w:val="00B02E18"/>
    <w:rsid w:val="00BC677E"/>
    <w:rsid w:val="00BF24FC"/>
    <w:rsid w:val="00C73371"/>
    <w:rsid w:val="00D2378B"/>
    <w:rsid w:val="00D40CFA"/>
    <w:rsid w:val="00D50BA6"/>
    <w:rsid w:val="00D7147D"/>
    <w:rsid w:val="00D95383"/>
    <w:rsid w:val="00DC66EC"/>
    <w:rsid w:val="00E07845"/>
    <w:rsid w:val="00E07EBE"/>
    <w:rsid w:val="00E27CF0"/>
    <w:rsid w:val="00E73652"/>
    <w:rsid w:val="00EF5906"/>
    <w:rsid w:val="00F3547E"/>
    <w:rsid w:val="00F372D9"/>
    <w:rsid w:val="00F4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CFA"/>
  </w:style>
  <w:style w:type="paragraph" w:styleId="Titre1">
    <w:name w:val="heading 1"/>
    <w:basedOn w:val="Normal"/>
    <w:next w:val="Normal"/>
    <w:qFormat/>
    <w:rsid w:val="00D40CFA"/>
    <w:pPr>
      <w:keepNext/>
      <w:tabs>
        <w:tab w:val="left" w:pos="1701"/>
        <w:tab w:val="left" w:pos="2977"/>
      </w:tabs>
      <w:ind w:firstLine="36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40CFA"/>
    <w:pPr>
      <w:keepNext/>
      <w:tabs>
        <w:tab w:val="left" w:pos="1701"/>
      </w:tabs>
      <w:ind w:left="2268" w:hanging="2268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40CFA"/>
    <w:pPr>
      <w:keepNext/>
      <w:tabs>
        <w:tab w:val="left" w:pos="5670"/>
      </w:tabs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D40CFA"/>
    <w:pPr>
      <w:keepNext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D40CFA"/>
    <w:pPr>
      <w:keepNext/>
      <w:ind w:right="-284"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D40CFA"/>
    <w:pPr>
      <w:keepNext/>
      <w:jc w:val="center"/>
      <w:outlineLvl w:val="5"/>
    </w:pPr>
    <w:rPr>
      <w:b/>
      <w:bCs/>
      <w:sz w:val="24"/>
      <w:u w:val="single"/>
    </w:rPr>
  </w:style>
  <w:style w:type="paragraph" w:styleId="Titre7">
    <w:name w:val="heading 7"/>
    <w:basedOn w:val="Normal"/>
    <w:next w:val="Normal"/>
    <w:qFormat/>
    <w:rsid w:val="00D40CFA"/>
    <w:pPr>
      <w:keepNext/>
      <w:jc w:val="center"/>
      <w:outlineLvl w:val="6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40C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0CFA"/>
  </w:style>
  <w:style w:type="paragraph" w:styleId="Textedebulles">
    <w:name w:val="Balloon Text"/>
    <w:basedOn w:val="Normal"/>
    <w:semiHidden/>
    <w:rsid w:val="00D40CF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D40CF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L.P. LOUIS ARMAND</vt:lpstr>
    </vt:vector>
  </TitlesOfParts>
  <Company>Rectorat de Lyon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L.P. LOUIS ARMAND</dc:title>
  <dc:creator>Lycées L. Armand</dc:creator>
  <cp:lastModifiedBy>cpe3</cp:lastModifiedBy>
  <cp:revision>2</cp:revision>
  <cp:lastPrinted>2014-04-09T08:46:00Z</cp:lastPrinted>
  <dcterms:created xsi:type="dcterms:W3CDTF">2020-06-09T11:00:00Z</dcterms:created>
  <dcterms:modified xsi:type="dcterms:W3CDTF">2020-06-09T11:00:00Z</dcterms:modified>
</cp:coreProperties>
</file>