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46"/>
        <w:tblW w:w="0" w:type="auto"/>
        <w:tblLook w:val="04A0"/>
      </w:tblPr>
      <w:tblGrid>
        <w:gridCol w:w="10606"/>
      </w:tblGrid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IDENTITE DE L’ELEVE</w:t>
            </w:r>
          </w:p>
        </w:tc>
      </w:tr>
      <w:tr w:rsidR="00D61DC5" w:rsidTr="005D65CA">
        <w:tc>
          <w:tcPr>
            <w:tcW w:w="10606" w:type="dxa"/>
          </w:tcPr>
          <w:p w:rsidR="00D61DC5" w:rsidRPr="00F56D8B" w:rsidRDefault="00784FDD" w:rsidP="005D65C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.25pt;margin-top:12.55pt;width:477.75pt;height:0;z-index:251658240;mso-position-horizontal-relative:text;mso-position-vertical-relative:text" o:connectortype="straight"/>
              </w:pict>
            </w:r>
            <w:r w:rsidR="00D61DC5" w:rsidRPr="00F56D8B">
              <w:rPr>
                <w:b/>
              </w:rPr>
              <w:t>Nom :</w:t>
            </w:r>
          </w:p>
          <w:p w:rsidR="00D61DC5" w:rsidRPr="00F56D8B" w:rsidRDefault="00784FDD" w:rsidP="005D65C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27" type="#_x0000_t32" style="position:absolute;margin-left:59.25pt;margin-top:11.1pt;width:453.75pt;height:.05pt;z-index:251659264" o:connectortype="straight"/>
              </w:pict>
            </w:r>
            <w:r w:rsidR="00D61DC5" w:rsidRPr="00F56D8B">
              <w:rPr>
                <w:b/>
              </w:rPr>
              <w:t>Prénoms :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30" type="#_x0000_t32" style="position:absolute;margin-left:43.5pt;margin-top:9.65pt;width:92.25pt;height:.05pt;z-index:251662336" o:connectortype="straight"/>
              </w:pict>
            </w:r>
            <w:r>
              <w:rPr>
                <w:noProof/>
                <w:lang w:eastAsia="fr-FR"/>
              </w:rPr>
              <w:pict>
                <v:shape id="_x0000_s1029" type="#_x0000_t32" style="position:absolute;margin-left:165pt;margin-top:9.65pt;width:348pt;height:0;z-index:251661312" o:connectortype="straight"/>
              </w:pict>
            </w:r>
            <w:r w:rsidR="00D61DC5">
              <w:t xml:space="preserve">Né(e) le :                                         à : 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109" type="#_x0000_t32" style="position:absolute;margin-left:359.25pt;margin-top:8.9pt;width:135.75pt;height:0;z-index:251727872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66.75pt;margin-top:8.95pt;width:179.25pt;height:0;z-index:251660288" o:connectortype="straight"/>
              </w:pict>
            </w:r>
            <w:r w:rsidR="00D61DC5">
              <w:t>Nationalité :</w:t>
            </w:r>
            <w:r w:rsidR="00CA7CE5">
              <w:t xml:space="preserve">                                                                                Numéro de portable : </w:t>
            </w:r>
          </w:p>
        </w:tc>
      </w:tr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SCOLARITE DE L’ANNEE PRECEDENT</w:t>
            </w:r>
            <w:r w:rsidR="007F2270">
              <w:rPr>
                <w:b/>
              </w:rPr>
              <w:t>E</w:t>
            </w:r>
          </w:p>
        </w:tc>
      </w:tr>
      <w:tr w:rsidR="00D61DC5" w:rsidTr="005D65CA">
        <w:tc>
          <w:tcPr>
            <w:tcW w:w="10606" w:type="dxa"/>
          </w:tcPr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33" type="#_x0000_t32" style="position:absolute;margin-left:409.5pt;margin-top:8.95pt;width:109.5pt;height:.05pt;z-index:25166540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31" type="#_x0000_t32" style="position:absolute;margin-left:76.5pt;margin-top:8.95pt;width:292.5pt;height:0;z-index:251663360;mso-position-horizontal-relative:text;mso-position-vertical-relative:text" o:connectortype="straight"/>
              </w:pict>
            </w:r>
            <w:r w:rsidR="00D61DC5">
              <w:t xml:space="preserve">Etablissement :                                                                                                                           Ville : </w:t>
            </w:r>
          </w:p>
          <w:p w:rsidR="00D61DC5" w:rsidRDefault="00784FDD" w:rsidP="00080D16">
            <w:r>
              <w:rPr>
                <w:noProof/>
                <w:lang w:eastAsia="fr-FR"/>
              </w:rPr>
              <w:pict>
                <v:shape id="_x0000_s1113" type="#_x0000_t32" style="position:absolute;margin-left:39pt;margin-top:9.75pt;width:64.5pt;height:0;z-index:251732992" o:connectortype="straight"/>
              </w:pict>
            </w:r>
            <w:r w:rsidR="00D61DC5">
              <w:t>Classe :</w:t>
            </w:r>
            <w:r w:rsidR="007F2270">
              <w:t xml:space="preserve">                              Avez-vous fait une dema</w:t>
            </w:r>
            <w:r w:rsidR="0016344C">
              <w:t>nde de bourse de lycée pour 201</w:t>
            </w:r>
            <w:r w:rsidR="00080D16">
              <w:t>6</w:t>
            </w:r>
            <w:r w:rsidR="0016344C">
              <w:t>/201</w:t>
            </w:r>
            <w:r w:rsidR="00080D16">
              <w:t>7</w:t>
            </w:r>
            <w:r w:rsidR="007F2270">
              <w:t> : OUI   NON</w:t>
            </w:r>
          </w:p>
        </w:tc>
      </w:tr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LEGAL 1</w:t>
            </w:r>
          </w:p>
        </w:tc>
      </w:tr>
      <w:tr w:rsidR="00D61DC5" w:rsidTr="005D65CA">
        <w:tc>
          <w:tcPr>
            <w:tcW w:w="10606" w:type="dxa"/>
          </w:tcPr>
          <w:p w:rsidR="007F2270" w:rsidRDefault="00784FDD" w:rsidP="007F2270">
            <w:r>
              <w:rPr>
                <w:noProof/>
                <w:lang w:eastAsia="fr-FR"/>
              </w:rPr>
              <w:pict>
                <v:oval id="_x0000_s1123" style="position:absolute;margin-left:365.25pt;margin-top:2.15pt;width:14.25pt;height:10.4pt;z-index:25174118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24" style="position:absolute;margin-left:444pt;margin-top:2.15pt;width:14.25pt;height:10.4pt;z-index:251742208;mso-position-horizontal-relative:text;mso-position-vertical-relative:text"/>
              </w:pict>
            </w:r>
            <w:r w:rsidR="003B395F">
              <w:t xml:space="preserve">Nom :                                                                                     Responsable financier : </w:t>
            </w:r>
            <w:r w:rsidR="007F2270">
              <w:t>OUI -                  NON</w:t>
            </w:r>
          </w:p>
          <w:p w:rsidR="003B395F" w:rsidRDefault="003B395F" w:rsidP="005D65CA">
            <w:bookmarkStart w:id="0" w:name="_GoBack"/>
            <w:bookmarkEnd w:id="0"/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105" type="#_x0000_t32" style="position:absolute;margin-left:414.75pt;margin-top:11.1pt;width:80.25pt;height:.05pt;z-index:251722752" o:connectortype="straight"/>
              </w:pict>
            </w:r>
            <w:r>
              <w:rPr>
                <w:noProof/>
                <w:lang w:eastAsia="fr-FR"/>
              </w:rPr>
              <w:pict>
                <v:shape id="_x0000_s1035" type="#_x0000_t32" style="position:absolute;margin-left:59.25pt;margin-top:11.1pt;width:170.25pt;height:0;z-index:251668480" o:connectortype="straight"/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margin-left:35.25pt;margin-top:-.9pt;width:194.25pt;height:0;z-index:251667456" o:connectortype="straight"/>
              </w:pict>
            </w:r>
            <w:r w:rsidR="003B395F">
              <w:t>Prénoms :</w:t>
            </w:r>
            <w:r w:rsidR="00CA7CE5">
              <w:t xml:space="preserve">                                                                             Lien de parenté : Père –Mère-Tuteur …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32" type="#_x0000_t32" style="position:absolute;margin-left:49.5pt;margin-top:10.55pt;width:463.5pt;height:0;z-index:251664384" o:connectortype="straight"/>
              </w:pict>
            </w:r>
            <w:r w:rsidR="003B395F">
              <w:t>Adresse :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38" type="#_x0000_t32" style="position:absolute;margin-left:9.75pt;margin-top:9.1pt;width:503.25pt;height:0;z-index:251669504" o:connectortype="straight"/>
              </w:pic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41" type="#_x0000_t32" style="position:absolute;margin-left:435.75pt;margin-top:9.95pt;width:77.25pt;height:0;z-index:251672576" o:connectortype="straight"/>
              </w:pict>
            </w:r>
            <w:r>
              <w:rPr>
                <w:noProof/>
                <w:lang w:eastAsia="fr-FR"/>
              </w:rPr>
              <w:pict>
                <v:shape id="_x0000_s1040" type="#_x0000_t32" style="position:absolute;margin-left:184.5pt;margin-top:9.95pt;width:211.5pt;height:0;z-index:251671552" o:connectortype="straight"/>
              </w:pict>
            </w:r>
            <w:r>
              <w:rPr>
                <w:noProof/>
                <w:lang w:eastAsia="fr-FR"/>
              </w:rPr>
              <w:pict>
                <v:shape id="_x0000_s1039" type="#_x0000_t32" style="position:absolute;margin-left:59.25pt;margin-top:9.95pt;width:64.5pt;height:0;z-index:251670528" o:connectortype="straight"/>
              </w:pict>
            </w:r>
            <w:r w:rsidR="003B395F">
              <w:t xml:space="preserve">Code postal :                             Commune :                                                                                        Pays : 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49" type="#_x0000_t32" style="position:absolute;margin-left:59.25pt;margin-top:8.55pt;width:115.5pt;height:.05pt;z-index:251678720" o:connectortype="straight"/>
              </w:pict>
            </w:r>
            <w:r>
              <w:rPr>
                <w:noProof/>
                <w:lang w:eastAsia="fr-FR"/>
              </w:rPr>
              <w:pict>
                <v:shape id="_x0000_s1043" type="#_x0000_t32" style="position:absolute;margin-left:229.5pt;margin-top:8.65pt;width:115.5pt;height:.05pt;z-index:251674624" o:connectortype="straight"/>
              </w:pict>
            </w:r>
            <w:r>
              <w:rPr>
                <w:noProof/>
                <w:lang w:eastAsia="fr-FR"/>
              </w:rPr>
              <w:pict>
                <v:shape id="_x0000_s1044" type="#_x0000_t32" style="position:absolute;margin-left:414.75pt;margin-top:8.6pt;width:98.25pt;height:.05pt;z-index:251675648" o:connectortype="straight"/>
              </w:pict>
            </w:r>
            <w:r w:rsidR="003B395F">
              <w:sym w:font="Wingdings 2" w:char="F027"/>
            </w:r>
            <w:r w:rsidR="003B395F">
              <w:t xml:space="preserve">domicile :                                                  </w:t>
            </w:r>
            <w:r w:rsidR="003B395F">
              <w:sym w:font="Wingdings 2" w:char="F027"/>
            </w:r>
            <w:r w:rsidR="003B395F">
              <w:t xml:space="preserve"> travail :                                                </w:t>
            </w:r>
            <w:r w:rsidR="003B395F">
              <w:sym w:font="Wingdings 2" w:char="F027"/>
            </w:r>
            <w:r w:rsidR="003B395F">
              <w:t xml:space="preserve"> </w:t>
            </w:r>
            <w:r w:rsidR="007F2270">
              <w:t>p</w:t>
            </w:r>
            <w:r w:rsidR="003B395F">
              <w:t xml:space="preserve">ortable : 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42" type="#_x0000_t32" style="position:absolute;margin-left:59.25pt;margin-top:8.6pt;width:306pt;height:.05pt;z-index:251673600" o:connectortype="straight"/>
              </w:pict>
            </w:r>
            <w:r w:rsidR="003B395F">
              <w:t>Courriel @ :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rect id="_x0000_s1048" style="position:absolute;margin-left:405.75pt;margin-top:-.4pt;width:23.25pt;height:12.6pt;z-index:251677696"/>
              </w:pict>
            </w:r>
            <w:r>
              <w:rPr>
                <w:noProof/>
                <w:lang w:eastAsia="fr-FR"/>
              </w:rPr>
              <w:pict>
                <v:rect id="_x0000_s1047" style="position:absolute;margin-left:129pt;margin-top:-.4pt;width:23.25pt;height:12.6pt;z-index:251676672"/>
              </w:pict>
            </w:r>
            <w:r w:rsidR="003B395F">
              <w:t>Nombre d’enfant</w:t>
            </w:r>
            <w:r w:rsidR="00080D16">
              <w:t>(</w:t>
            </w:r>
            <w:r w:rsidR="007F2270">
              <w:t>s</w:t>
            </w:r>
            <w:r w:rsidR="00080D16">
              <w:t>)</w:t>
            </w:r>
            <w:r w:rsidR="003B395F">
              <w:t xml:space="preserve"> à charge :                 Nombre d’enfants scolarisés dans le second degré :</w:t>
            </w:r>
          </w:p>
          <w:p w:rsidR="00D61DC5" w:rsidRDefault="00784FDD" w:rsidP="005D65CA">
            <w:r>
              <w:rPr>
                <w:noProof/>
                <w:lang w:eastAsia="fr-FR"/>
              </w:rPr>
              <w:pict>
                <v:shape id="_x0000_s1051" type="#_x0000_t32" style="position:absolute;margin-left:274.5pt;margin-top:8.75pt;width:193.5pt;height:.05pt;flip:y;z-index:251680768" o:connectortype="straight"/>
              </w:pict>
            </w:r>
            <w:r>
              <w:rPr>
                <w:noProof/>
                <w:lang w:eastAsia="fr-FR"/>
              </w:rPr>
              <w:pict>
                <v:shape id="_x0000_s1050" type="#_x0000_t32" style="position:absolute;margin-left:84pt;margin-top:8.75pt;width:115.5pt;height:.05pt;z-index:251679744" o:connectortype="straight"/>
              </w:pict>
            </w:r>
            <w:r w:rsidR="003B395F">
              <w:t xml:space="preserve">Situation emploi :                                                       Profession :  </w:t>
            </w:r>
          </w:p>
        </w:tc>
      </w:tr>
      <w:tr w:rsidR="003B395F" w:rsidTr="00F56D8B">
        <w:trPr>
          <w:trHeight w:val="219"/>
        </w:trPr>
        <w:tc>
          <w:tcPr>
            <w:tcW w:w="10606" w:type="dxa"/>
            <w:shd w:val="clear" w:color="auto" w:fill="D9D9D9" w:themeFill="background1" w:themeFillShade="D9"/>
          </w:tcPr>
          <w:p w:rsidR="003B395F" w:rsidRPr="003740DF" w:rsidRDefault="003B395F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LEGAL 2</w:t>
            </w:r>
          </w:p>
        </w:tc>
      </w:tr>
      <w:tr w:rsidR="003B395F" w:rsidTr="005D65CA">
        <w:tc>
          <w:tcPr>
            <w:tcW w:w="10606" w:type="dxa"/>
          </w:tcPr>
          <w:p w:rsidR="00DB0E65" w:rsidRDefault="00784FDD" w:rsidP="005D65CA">
            <w:r>
              <w:rPr>
                <w:noProof/>
                <w:lang w:eastAsia="fr-FR"/>
              </w:rPr>
              <w:pict>
                <v:oval id="_x0000_s1121" style="position:absolute;margin-left:365.25pt;margin-top:2.8pt;width:14.25pt;height:10.4pt;z-index:2517391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22" style="position:absolute;margin-left:440.25pt;margin-top:2.8pt;width:14.25pt;height:10.4pt;z-index:25174016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83" type="#_x0000_t32" style="position:absolute;margin-left:28.5pt;margin-top:11.6pt;width:194.25pt;height:0;z-index:251698176;mso-position-horizontal-relative:text;mso-position-vertical-relative:text" o:connectortype="straight"/>
              </w:pict>
            </w:r>
            <w:r w:rsidR="00DB0E65">
              <w:t xml:space="preserve">Nom :                                                                                     Responsable financier : OUI - </w:t>
            </w:r>
            <w:r w:rsidR="007F2270">
              <w:t xml:space="preserve">                 </w:t>
            </w:r>
            <w:r w:rsidR="00DB0E65">
              <w:t>NON</w:t>
            </w:r>
            <w:r w:rsidR="00F56D8B">
              <w:t xml:space="preserve"> </w: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108" type="#_x0000_t32" style="position:absolute;margin-left:414.75pt;margin-top:11.1pt;width:80.25pt;height:.05pt;z-index:251726848" o:connectortype="straight"/>
              </w:pict>
            </w:r>
            <w:r>
              <w:rPr>
                <w:noProof/>
                <w:lang w:eastAsia="fr-FR"/>
              </w:rPr>
              <w:pict>
                <v:shape id="_x0000_s1107" type="#_x0000_t32" style="position:absolute;margin-left:59.25pt;margin-top:11.1pt;width:170.25pt;height:0;z-index:251725824" o:connectortype="straight"/>
              </w:pict>
            </w:r>
            <w:r w:rsidR="00CA7CE5">
              <w:t>Prénoms :                                                                             Lien de parenté : Père –Mère-Tuteur …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67" type="#_x0000_t32" style="position:absolute;margin-left:49.5pt;margin-top:10.55pt;width:463.5pt;height:0;z-index:251682816" o:connectortype="straight"/>
              </w:pict>
            </w:r>
            <w:r w:rsidR="003B395F">
              <w:t>Adresse :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70" type="#_x0000_t32" style="position:absolute;margin-left:9.75pt;margin-top:9.1pt;width:503.25pt;height:0;z-index:251685888" o:connectortype="straight"/>
              </w:pic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73" type="#_x0000_t32" style="position:absolute;margin-left:435.75pt;margin-top:9.95pt;width:77.25pt;height:0;z-index:251688960" o:connectortype="straight"/>
              </w:pict>
            </w:r>
            <w:r>
              <w:rPr>
                <w:noProof/>
                <w:lang w:eastAsia="fr-FR"/>
              </w:rPr>
              <w:pict>
                <v:shape id="_x0000_s1072" type="#_x0000_t32" style="position:absolute;margin-left:184.5pt;margin-top:9.95pt;width:211.5pt;height:0;z-index:251687936" o:connectortype="straight"/>
              </w:pict>
            </w:r>
            <w:r>
              <w:rPr>
                <w:noProof/>
                <w:lang w:eastAsia="fr-FR"/>
              </w:rPr>
              <w:pict>
                <v:shape id="_x0000_s1071" type="#_x0000_t32" style="position:absolute;margin-left:59.25pt;margin-top:9.95pt;width:64.5pt;height:0;z-index:251686912" o:connectortype="straight"/>
              </w:pict>
            </w:r>
            <w:r w:rsidR="003B395F">
              <w:t xml:space="preserve">Code postal :                             Commune :                                                                                        Pays : </w:t>
            </w:r>
          </w:p>
          <w:p w:rsidR="003B395F" w:rsidRDefault="00784FDD" w:rsidP="005D65CA">
            <w:r w:rsidRPr="00784FDD">
              <w:rPr>
                <w:b/>
                <w:noProof/>
                <w:lang w:eastAsia="fr-FR"/>
              </w:rPr>
              <w:pict>
                <v:shape id="_x0000_s1079" type="#_x0000_t32" style="position:absolute;margin-left:59.25pt;margin-top:8.55pt;width:115.5pt;height:.05pt;z-index:251695104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075" type="#_x0000_t32" style="position:absolute;margin-left:229.5pt;margin-top:8.65pt;width:115.5pt;height:.05pt;z-index:251691008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076" type="#_x0000_t32" style="position:absolute;margin-left:414.75pt;margin-top:8.6pt;width:98.25pt;height:.05pt;z-index:251692032" o:connectortype="straight"/>
              </w:pic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domicile :                                                  </w: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 travail :                                                </w: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 Portable : 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74" type="#_x0000_t32" style="position:absolute;margin-left:59.25pt;margin-top:8.6pt;width:306pt;height:.05pt;z-index:251689984" o:connectortype="straight"/>
              </w:pict>
            </w:r>
            <w:r w:rsidR="003B395F">
              <w:t>Courriel @ :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rect id="_x0000_s1077" style="position:absolute;margin-left:141.75pt;margin-top:-.4pt;width:23.25pt;height:12.6pt;z-index:251693056"/>
              </w:pict>
            </w:r>
            <w:r>
              <w:rPr>
                <w:noProof/>
                <w:lang w:eastAsia="fr-FR"/>
              </w:rPr>
              <w:pict>
                <v:rect id="_x0000_s1078" style="position:absolute;margin-left:424.5pt;margin-top:-.4pt;width:23.25pt;height:12.6pt;z-index:251694080"/>
              </w:pict>
            </w:r>
            <w:r w:rsidR="003B395F">
              <w:t>Nombre d’enfant</w:t>
            </w:r>
            <w:r w:rsidR="00080D16">
              <w:t>(s)</w:t>
            </w:r>
            <w:r w:rsidR="003B395F">
              <w:t xml:space="preserve"> à charge :                 Nombre d’enfant</w:t>
            </w:r>
            <w:r w:rsidR="00080D16">
              <w:t>(</w:t>
            </w:r>
            <w:r w:rsidR="003B395F">
              <w:t>s</w:t>
            </w:r>
            <w:r w:rsidR="00080D16">
              <w:t>)</w:t>
            </w:r>
            <w:r w:rsidR="003B395F">
              <w:t xml:space="preserve"> scolarisé</w:t>
            </w:r>
            <w:r w:rsidR="00080D16">
              <w:t>(</w:t>
            </w:r>
            <w:r w:rsidR="003B395F">
              <w:t>s</w:t>
            </w:r>
            <w:r w:rsidR="00080D16">
              <w:t>)</w:t>
            </w:r>
            <w:r w:rsidR="003B395F">
              <w:t xml:space="preserve"> dans le second degré :</w:t>
            </w:r>
          </w:p>
          <w:p w:rsidR="003B395F" w:rsidRDefault="00784FDD" w:rsidP="005D65CA">
            <w:r>
              <w:rPr>
                <w:noProof/>
                <w:lang w:eastAsia="fr-FR"/>
              </w:rPr>
              <w:pict>
                <v:shape id="_x0000_s1081" type="#_x0000_t32" style="position:absolute;margin-left:274.5pt;margin-top:8.75pt;width:193.5pt;height:.05pt;flip:y;z-index:251697152" o:connectortype="straight"/>
              </w:pict>
            </w:r>
            <w:r>
              <w:rPr>
                <w:noProof/>
                <w:lang w:eastAsia="fr-FR"/>
              </w:rPr>
              <w:pict>
                <v:shape id="_x0000_s1080" type="#_x0000_t32" style="position:absolute;margin-left:84pt;margin-top:8.75pt;width:115.5pt;height:.05pt;z-index:251696128" o:connectortype="straight"/>
              </w:pict>
            </w:r>
            <w:r w:rsidR="003B395F">
              <w:t xml:space="preserve">Situation emploi :                                                       Profession :  </w:t>
            </w:r>
          </w:p>
        </w:tc>
      </w:tr>
      <w:tr w:rsidR="00CA7CE5" w:rsidTr="005D65CA">
        <w:tc>
          <w:tcPr>
            <w:tcW w:w="10606" w:type="dxa"/>
            <w:shd w:val="clear" w:color="auto" w:fill="D9D9D9" w:themeFill="background1" w:themeFillShade="D9"/>
          </w:tcPr>
          <w:p w:rsidR="00CA7CE5" w:rsidRPr="003740DF" w:rsidRDefault="00CA7CE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FINANCIER SI DIFFERENT DU RESPONSABLE LEGAL 1 OU 2</w:t>
            </w:r>
          </w:p>
        </w:tc>
      </w:tr>
      <w:tr w:rsidR="00CA7CE5" w:rsidTr="005D65CA">
        <w:tc>
          <w:tcPr>
            <w:tcW w:w="10606" w:type="dxa"/>
          </w:tcPr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94" type="#_x0000_t32" style="position:absolute;margin-left:285pt;margin-top:11.6pt;width:194.25pt;height:0;z-index:2517104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93" type="#_x0000_t32" style="position:absolute;margin-left:28.5pt;margin-top:11.6pt;width:194.25pt;height:0;z-index:251709440;mso-position-horizontal-relative:text;mso-position-vertical-relative:text" o:connectortype="straight"/>
              </w:pict>
            </w:r>
            <w:r w:rsidR="00CA7CE5">
              <w:t>Nom :                                                                                    Prénom :</w: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84" type="#_x0000_t32" style="position:absolute;margin-left:49.5pt;margin-top:10.55pt;width:463.5pt;height:0;z-index:251700224" o:connectortype="straight"/>
              </w:pict>
            </w:r>
            <w:r w:rsidR="00CA7CE5">
              <w:t>Adresse :</w: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86" type="#_x0000_t32" style="position:absolute;margin-left:9.75pt;margin-top:9.1pt;width:503.25pt;height:0;z-index:251702272" o:connectortype="straight"/>
              </w:pic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89" type="#_x0000_t32" style="position:absolute;margin-left:435.75pt;margin-top:9.95pt;width:77.25pt;height:0;z-index:251705344" o:connectortype="straight"/>
              </w:pict>
            </w:r>
            <w:r>
              <w:rPr>
                <w:noProof/>
                <w:lang w:eastAsia="fr-FR"/>
              </w:rPr>
              <w:pict>
                <v:shape id="_x0000_s1088" type="#_x0000_t32" style="position:absolute;margin-left:184.5pt;margin-top:9.95pt;width:211.5pt;height:0;z-index:251704320" o:connectortype="straight"/>
              </w:pict>
            </w:r>
            <w:r>
              <w:rPr>
                <w:noProof/>
                <w:lang w:eastAsia="fr-FR"/>
              </w:rPr>
              <w:pict>
                <v:shape id="_x0000_s1087" type="#_x0000_t32" style="position:absolute;margin-left:59.25pt;margin-top:9.95pt;width:64.5pt;height:0;z-index:251703296" o:connectortype="straight"/>
              </w:pict>
            </w:r>
            <w:r w:rsidR="00CA7CE5">
              <w:t xml:space="preserve">Code postal :                             Commune :                                                                                        Pays : </w:t>
            </w:r>
          </w:p>
          <w:p w:rsidR="00CA7CE5" w:rsidRDefault="00784FDD" w:rsidP="005D65CA">
            <w:r w:rsidRPr="00784FDD">
              <w:rPr>
                <w:b/>
                <w:noProof/>
                <w:lang w:eastAsia="fr-FR"/>
              </w:rPr>
              <w:pict>
                <v:shape id="_x0000_s1092" type="#_x0000_t32" style="position:absolute;margin-left:59.25pt;margin-top:8.55pt;width:115.5pt;height:.05pt;z-index:251708416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090" type="#_x0000_t32" style="position:absolute;margin-left:229.5pt;margin-top:8.65pt;width:115.5pt;height:.05pt;z-index:251706368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091" type="#_x0000_t32" style="position:absolute;margin-left:414.75pt;margin-top:8.6pt;width:98.25pt;height:.05pt;z-index:251707392" o:connectortype="straight"/>
              </w:pic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domicile :  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travail :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Portable : </w:t>
            </w:r>
          </w:p>
        </w:tc>
      </w:tr>
      <w:tr w:rsidR="00CA7CE5" w:rsidTr="005D65CA">
        <w:tc>
          <w:tcPr>
            <w:tcW w:w="10606" w:type="dxa"/>
            <w:shd w:val="clear" w:color="auto" w:fill="D9D9D9" w:themeFill="background1" w:themeFillShade="D9"/>
          </w:tcPr>
          <w:p w:rsidR="00CA7CE5" w:rsidRPr="003740DF" w:rsidRDefault="00CA7CE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 xml:space="preserve">AUTRE </w:t>
            </w:r>
            <w:r w:rsidR="00080D16">
              <w:rPr>
                <w:b/>
              </w:rPr>
              <w:t>(</w:t>
            </w:r>
            <w:r w:rsidRPr="003740DF">
              <w:rPr>
                <w:b/>
              </w:rPr>
              <w:t>RESPONSABLE OU</w:t>
            </w:r>
            <w:r w:rsidR="00080D16">
              <w:rPr>
                <w:b/>
              </w:rPr>
              <w:t>)</w:t>
            </w:r>
            <w:r w:rsidRPr="003740DF">
              <w:rPr>
                <w:b/>
              </w:rPr>
              <w:t xml:space="preserve"> PERSONNE A CONTACTER</w:t>
            </w:r>
          </w:p>
        </w:tc>
      </w:tr>
      <w:tr w:rsidR="00CA7CE5" w:rsidTr="005D65CA">
        <w:tc>
          <w:tcPr>
            <w:tcW w:w="10606" w:type="dxa"/>
          </w:tcPr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104" type="#_x0000_t32" style="position:absolute;margin-left:285pt;margin-top:11.6pt;width:194.25pt;height:0;z-index:25172172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03" type="#_x0000_t32" style="position:absolute;margin-left:28.5pt;margin-top:11.6pt;width:194.25pt;height:0;z-index:251720704;mso-position-horizontal-relative:text;mso-position-vertical-relative:text" o:connectortype="straight"/>
              </w:pict>
            </w:r>
            <w:r w:rsidR="00CA7CE5">
              <w:t>Nom :                                                                                    Prénom :</w: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99" type="#_x0000_t32" style="position:absolute;margin-left:383.25pt;margin-top:10.55pt;width:129.75pt;height:0;z-index:251716608" o:connectortype="straight"/>
              </w:pict>
            </w:r>
            <w:r>
              <w:rPr>
                <w:noProof/>
                <w:lang w:eastAsia="fr-FR"/>
              </w:rPr>
              <w:pict>
                <v:shape id="_x0000_s1095" type="#_x0000_t32" style="position:absolute;margin-left:49.5pt;margin-top:10.55pt;width:242.25pt;height:0;z-index:251712512" o:connectortype="straight"/>
              </w:pict>
            </w:r>
            <w:r w:rsidR="00CA7CE5">
              <w:t xml:space="preserve">Adresse :                                                                                                         Lien de parenté : </w: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96" type="#_x0000_t32" style="position:absolute;margin-left:9.75pt;margin-top:9.1pt;width:503.25pt;height:0;z-index:251713536" o:connectortype="straight"/>
              </w:pict>
            </w:r>
          </w:p>
          <w:p w:rsidR="00CA7CE5" w:rsidRDefault="00784FDD" w:rsidP="005D65CA">
            <w:r>
              <w:rPr>
                <w:noProof/>
                <w:lang w:eastAsia="fr-FR"/>
              </w:rPr>
              <w:pict>
                <v:shape id="_x0000_s1098" type="#_x0000_t32" style="position:absolute;margin-left:184.5pt;margin-top:9.95pt;width:211.5pt;height:0;z-index:251715584" o:connectortype="straight"/>
              </w:pict>
            </w:r>
            <w:r>
              <w:rPr>
                <w:noProof/>
                <w:lang w:eastAsia="fr-FR"/>
              </w:rPr>
              <w:pict>
                <v:shape id="_x0000_s1097" type="#_x0000_t32" style="position:absolute;margin-left:59.25pt;margin-top:9.95pt;width:64.5pt;height:0;z-index:251714560" o:connectortype="straight"/>
              </w:pict>
            </w:r>
            <w:r w:rsidR="00CA7CE5">
              <w:t xml:space="preserve">Code postal :                             Commune :                                                                                        Pays : </w:t>
            </w:r>
          </w:p>
          <w:p w:rsidR="00CA7CE5" w:rsidRDefault="00784FDD" w:rsidP="005D65CA">
            <w:r w:rsidRPr="00784FDD">
              <w:rPr>
                <w:b/>
                <w:noProof/>
                <w:lang w:eastAsia="fr-FR"/>
              </w:rPr>
              <w:pict>
                <v:shape id="_x0000_s1102" type="#_x0000_t32" style="position:absolute;margin-left:59.25pt;margin-top:8.55pt;width:115.5pt;height:.05pt;z-index:251719680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100" type="#_x0000_t32" style="position:absolute;margin-left:229.5pt;margin-top:8.65pt;width:115.5pt;height:.05pt;z-index:251717632" o:connectortype="straight"/>
              </w:pict>
            </w:r>
            <w:r w:rsidRPr="00784FDD">
              <w:rPr>
                <w:b/>
                <w:noProof/>
                <w:lang w:eastAsia="fr-FR"/>
              </w:rPr>
              <w:pict>
                <v:shape id="_x0000_s1101" type="#_x0000_t32" style="position:absolute;margin-left:414.75pt;margin-top:8.6pt;width:98.25pt;height:.05pt;z-index:251718656" o:connectortype="straight"/>
              </w:pic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domicile :  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travail :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Portable :</w:t>
            </w:r>
          </w:p>
        </w:tc>
      </w:tr>
      <w:tr w:rsidR="007F2270" w:rsidTr="005D65CA">
        <w:tc>
          <w:tcPr>
            <w:tcW w:w="10606" w:type="dxa"/>
            <w:shd w:val="clear" w:color="auto" w:fill="D9D9D9" w:themeFill="background1" w:themeFillShade="D9"/>
          </w:tcPr>
          <w:p w:rsidR="007F2270" w:rsidRPr="003740DF" w:rsidRDefault="00784FDD" w:rsidP="00080D16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oval id="_x0000_s1126" style="position:absolute;margin-left:264.75pt;margin-top:.9pt;width:14.25pt;height:10.4pt;z-index:251744256;mso-position-horizontal-relative:text;mso-position-vertical-relative:text"/>
              </w:pict>
            </w:r>
            <w:r>
              <w:rPr>
                <w:b/>
                <w:noProof/>
                <w:lang w:eastAsia="fr-FR"/>
              </w:rPr>
              <w:pict>
                <v:oval id="_x0000_s1125" style="position:absolute;margin-left:208.5pt;margin-top:.9pt;width:14.25pt;height:10.4pt;z-index:251743232;mso-position-horizontal-relative:text;mso-position-vertical-relative:text"/>
              </w:pict>
            </w:r>
            <w:r w:rsidR="007F2270">
              <w:rPr>
                <w:b/>
              </w:rPr>
              <w:t>L’ELEVE MANGERA</w:t>
            </w:r>
            <w:r w:rsidR="00080D16">
              <w:rPr>
                <w:b/>
              </w:rPr>
              <w:t>-</w:t>
            </w:r>
            <w:r w:rsidR="007F2270">
              <w:rPr>
                <w:b/>
              </w:rPr>
              <w:t>T</w:t>
            </w:r>
            <w:r w:rsidR="00080D16">
              <w:rPr>
                <w:b/>
              </w:rPr>
              <w:t>-</w:t>
            </w:r>
            <w:r w:rsidR="007F2270">
              <w:rPr>
                <w:b/>
              </w:rPr>
              <w:t>IL A LA CANTINE :    OUI            NON</w:t>
            </w:r>
          </w:p>
        </w:tc>
      </w:tr>
      <w:tr w:rsidR="005D65CA" w:rsidTr="005D65CA">
        <w:tc>
          <w:tcPr>
            <w:tcW w:w="10606" w:type="dxa"/>
            <w:shd w:val="clear" w:color="auto" w:fill="D9D9D9" w:themeFill="background1" w:themeFillShade="D9"/>
          </w:tcPr>
          <w:p w:rsidR="005D65CA" w:rsidRPr="003740DF" w:rsidRDefault="005D65CA" w:rsidP="004A56C9">
            <w:pPr>
              <w:rPr>
                <w:b/>
              </w:rPr>
            </w:pPr>
            <w:r w:rsidRPr="003740DF">
              <w:rPr>
                <w:b/>
              </w:rPr>
              <w:t>TOUTE REMARQUE EVENTUELLE CONCERNA</w:t>
            </w:r>
            <w:r w:rsidR="003740DF">
              <w:rPr>
                <w:b/>
              </w:rPr>
              <w:t>N</w:t>
            </w:r>
            <w:r w:rsidRPr="003740DF">
              <w:rPr>
                <w:b/>
              </w:rPr>
              <w:t>T L’ELEVE QUE VOUS SOUHAITEZ COMMUNIQUER</w:t>
            </w:r>
          </w:p>
        </w:tc>
      </w:tr>
      <w:tr w:rsidR="005D65CA" w:rsidTr="005D65CA">
        <w:tc>
          <w:tcPr>
            <w:tcW w:w="10606" w:type="dxa"/>
          </w:tcPr>
          <w:p w:rsidR="005D65CA" w:rsidRDefault="005D65CA" w:rsidP="005D65CA"/>
          <w:p w:rsidR="005D65CA" w:rsidRDefault="005D65CA" w:rsidP="005D65CA"/>
          <w:p w:rsidR="005D65CA" w:rsidRDefault="005D65CA" w:rsidP="005D65CA"/>
          <w:p w:rsidR="005D65CA" w:rsidRDefault="005D65CA" w:rsidP="005D65CA"/>
          <w:p w:rsidR="005D65CA" w:rsidRDefault="005D65CA" w:rsidP="005D65CA"/>
        </w:tc>
      </w:tr>
    </w:tbl>
    <w:p w:rsidR="006E75DF" w:rsidRDefault="00784FDD">
      <w:r w:rsidRPr="00784FDD">
        <w:rPr>
          <w:b/>
          <w:noProof/>
          <w:sz w:val="24"/>
          <w:szCs w:val="24"/>
          <w:u w:val="single"/>
          <w:lang w:eastAsia="fr-FR"/>
        </w:rPr>
        <w:pict>
          <v:rect id="_x0000_s1111" style="position:absolute;margin-left:168pt;margin-top:-1.5pt;width:191.25pt;height:29.25pt;z-index:251729920;mso-position-horizontal-relative:text;mso-position-vertical-relative:text" filled="f" strokeweight="1.5pt"/>
        </w:pict>
      </w:r>
      <w:r w:rsidRPr="00784FDD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05.75pt;margin-top:-6pt;width:117.75pt;height:47.6pt;z-index:251731968;mso-position-horizontal-relative:text;mso-position-vertical-relative:text;mso-width-relative:margin;mso-height-relative:margin">
            <v:textbox>
              <w:txbxContent>
                <w:p w:rsidR="00080D16" w:rsidRDefault="0037248C" w:rsidP="00F56D8B">
                  <w:pPr>
                    <w:shd w:val="clear" w:color="auto" w:fill="D9D9D9" w:themeFill="background1" w:themeFillShade="D9"/>
                    <w:jc w:val="center"/>
                  </w:pPr>
                  <w:r>
                    <w:t>Classe 2018/2019</w:t>
                  </w:r>
                  <w:r w:rsidR="00080D16">
                    <w:t> :</w:t>
                  </w:r>
                </w:p>
              </w:txbxContent>
            </v:textbox>
          </v:shape>
        </w:pict>
      </w:r>
      <w:r w:rsidR="005D65CA" w:rsidRPr="003740DF">
        <w:rPr>
          <w:b/>
          <w:sz w:val="24"/>
          <w:szCs w:val="24"/>
          <w:u w:val="single"/>
        </w:rPr>
        <w:t>LYCEE LAVOISIER – PORCHEVILLE</w:t>
      </w:r>
      <w:r w:rsidR="005D65CA">
        <w:tab/>
      </w:r>
      <w:r w:rsidR="0016344C">
        <w:rPr>
          <w:b/>
          <w:sz w:val="28"/>
          <w:szCs w:val="28"/>
        </w:rPr>
        <w:t>ANNEE SCOLAIRE 201</w:t>
      </w:r>
      <w:r w:rsidR="0037248C">
        <w:rPr>
          <w:b/>
          <w:sz w:val="28"/>
          <w:szCs w:val="28"/>
        </w:rPr>
        <w:t>8</w:t>
      </w:r>
      <w:r w:rsidR="005D65CA" w:rsidRPr="00F56D8B">
        <w:rPr>
          <w:b/>
          <w:sz w:val="28"/>
          <w:szCs w:val="28"/>
        </w:rPr>
        <w:t>-201</w:t>
      </w:r>
      <w:r w:rsidR="0037248C">
        <w:rPr>
          <w:b/>
          <w:sz w:val="28"/>
          <w:szCs w:val="28"/>
        </w:rPr>
        <w:t>9</w:t>
      </w:r>
      <w:r w:rsidR="005D65CA" w:rsidRPr="00F56D8B">
        <w:rPr>
          <w:sz w:val="28"/>
          <w:szCs w:val="28"/>
        </w:rPr>
        <w:tab/>
      </w:r>
    </w:p>
    <w:p w:rsidR="005D65CA" w:rsidRDefault="007F2270">
      <w:r w:rsidRPr="00F56D8B">
        <w:rPr>
          <w:b/>
        </w:rPr>
        <w:t>FICHE SECRETARIAT</w:t>
      </w:r>
      <w:r>
        <w:t xml:space="preserve"> - </w:t>
      </w:r>
      <w:r w:rsidR="005D65CA">
        <w:t xml:space="preserve">Document à compléter en </w:t>
      </w:r>
      <w:r w:rsidR="00F56D8B">
        <w:rPr>
          <w:u w:val="single"/>
        </w:rPr>
        <w:t>MAJUSCULES</w:t>
      </w:r>
      <w:r w:rsidR="005D65CA">
        <w:t xml:space="preserve"> le plus clairement possible.</w:t>
      </w:r>
    </w:p>
    <w:p w:rsidR="005D65CA" w:rsidRDefault="005D65CA"/>
    <w:p w:rsidR="005D65CA" w:rsidRDefault="003740DF">
      <w:r>
        <w:t>Dat</w:t>
      </w:r>
      <w:r w:rsidR="005D65CA">
        <w:t xml:space="preserve">e : </w:t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  <w:t xml:space="preserve">Signature du responsable légal : </w:t>
      </w:r>
    </w:p>
    <w:tbl>
      <w:tblPr>
        <w:tblStyle w:val="Grilledutableau"/>
        <w:tblW w:w="2091" w:type="dxa"/>
        <w:jc w:val="right"/>
        <w:tblInd w:w="-973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91"/>
      </w:tblGrid>
      <w:tr w:rsidR="0093459E" w:rsidTr="0093459E">
        <w:trPr>
          <w:jc w:val="right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3459E" w:rsidRDefault="00934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Réservé à l’Administration</w:t>
            </w:r>
          </w:p>
        </w:tc>
      </w:tr>
      <w:tr w:rsidR="0093459E" w:rsidTr="0093459E">
        <w:trPr>
          <w:jc w:val="right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459E" w:rsidRDefault="0037248C">
            <w:pPr>
              <w:ind w:left="-392"/>
              <w:jc w:val="center"/>
            </w:pPr>
            <w:r>
              <w:t xml:space="preserve">     CLASSE 2018-2019</w:t>
            </w:r>
          </w:p>
          <w:p w:rsidR="0093459E" w:rsidRDefault="0093459E">
            <w:pPr>
              <w:ind w:left="-392"/>
              <w:jc w:val="center"/>
            </w:pPr>
          </w:p>
          <w:p w:rsidR="0093459E" w:rsidRDefault="0093459E">
            <w:pPr>
              <w:ind w:left="-392"/>
              <w:jc w:val="center"/>
            </w:pPr>
          </w:p>
          <w:p w:rsidR="0093459E" w:rsidRDefault="0093459E">
            <w:pPr>
              <w:ind w:left="-392"/>
              <w:jc w:val="center"/>
            </w:pPr>
          </w:p>
        </w:tc>
      </w:tr>
    </w:tbl>
    <w:p w:rsidR="0093459E" w:rsidRDefault="0093459E" w:rsidP="0093459E">
      <w:pPr>
        <w:rPr>
          <w:b/>
          <w:u w:val="single"/>
        </w:rPr>
      </w:pPr>
      <w:r>
        <w:rPr>
          <w:b/>
          <w:u w:val="single"/>
        </w:rPr>
        <w:t>LIEN DE PARENTE DU RESPONSABLE LEGAL 1</w:t>
      </w:r>
    </w:p>
    <w:tbl>
      <w:tblPr>
        <w:tblStyle w:val="Grilledutableau"/>
        <w:tblW w:w="0" w:type="auto"/>
        <w:tblLook w:val="04A0"/>
      </w:tblPr>
      <w:tblGrid>
        <w:gridCol w:w="675"/>
        <w:gridCol w:w="2977"/>
        <w:gridCol w:w="709"/>
        <w:gridCol w:w="2977"/>
      </w:tblGrid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Père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membre de la famille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Mère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DDASS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Tuteur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cas</w:t>
            </w:r>
          </w:p>
        </w:tc>
      </w:tr>
    </w:tbl>
    <w:p w:rsidR="0093459E" w:rsidRDefault="0093459E" w:rsidP="0093459E">
      <w:pPr>
        <w:jc w:val="center"/>
      </w:pPr>
    </w:p>
    <w:p w:rsidR="0093459E" w:rsidRDefault="0093459E" w:rsidP="0093459E"/>
    <w:p w:rsidR="0093459E" w:rsidRDefault="0093459E" w:rsidP="0093459E">
      <w:pPr>
        <w:rPr>
          <w:b/>
          <w:u w:val="single"/>
        </w:rPr>
      </w:pPr>
      <w:r>
        <w:rPr>
          <w:b/>
          <w:u w:val="single"/>
        </w:rPr>
        <w:t>LIEN DE PARENTE DU RESPONSABLE LEGAL 2</w:t>
      </w:r>
    </w:p>
    <w:tbl>
      <w:tblPr>
        <w:tblStyle w:val="Grilledutableau"/>
        <w:tblW w:w="0" w:type="auto"/>
        <w:tblLook w:val="04A0"/>
      </w:tblPr>
      <w:tblGrid>
        <w:gridCol w:w="675"/>
        <w:gridCol w:w="2977"/>
        <w:gridCol w:w="709"/>
        <w:gridCol w:w="2977"/>
      </w:tblGrid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Père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membre de la famille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Mère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DDASS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Tuteur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cas</w:t>
            </w:r>
          </w:p>
        </w:tc>
      </w:tr>
    </w:tbl>
    <w:p w:rsidR="0093459E" w:rsidRDefault="0093459E" w:rsidP="0093459E"/>
    <w:p w:rsidR="0093459E" w:rsidRDefault="0093459E" w:rsidP="0093459E"/>
    <w:tbl>
      <w:tblPr>
        <w:tblStyle w:val="Grilledutableau"/>
        <w:tblW w:w="0" w:type="auto"/>
        <w:tblLook w:val="04A0"/>
      </w:tblPr>
      <w:tblGrid>
        <w:gridCol w:w="5495"/>
        <w:gridCol w:w="2449"/>
      </w:tblGrid>
      <w:tr w:rsidR="0093459E" w:rsidTr="0093459E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9E" w:rsidRDefault="0093459E">
            <w:pPr>
              <w:rPr>
                <w:b/>
              </w:rPr>
            </w:pPr>
            <w:r>
              <w:rPr>
                <w:b/>
              </w:rPr>
              <w:t>NUMERO DE TELEPHONE PORTABLE DE L’ELEVE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E" w:rsidRDefault="0093459E"/>
        </w:tc>
      </w:tr>
    </w:tbl>
    <w:p w:rsidR="0093459E" w:rsidRDefault="0093459E" w:rsidP="0093459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449"/>
      </w:tblGrid>
      <w:tr w:rsidR="0093459E" w:rsidTr="00080D16">
        <w:trPr>
          <w:trHeight w:val="397"/>
        </w:trPr>
        <w:tc>
          <w:tcPr>
            <w:tcW w:w="5495" w:type="dxa"/>
            <w:vAlign w:val="center"/>
            <w:hideMark/>
          </w:tcPr>
          <w:p w:rsidR="0093459E" w:rsidRDefault="0093459E" w:rsidP="0093459E"/>
        </w:tc>
        <w:tc>
          <w:tcPr>
            <w:tcW w:w="2449" w:type="dxa"/>
            <w:vAlign w:val="center"/>
          </w:tcPr>
          <w:p w:rsidR="0093459E" w:rsidRDefault="0093459E"/>
        </w:tc>
      </w:tr>
    </w:tbl>
    <w:p w:rsidR="0093459E" w:rsidRDefault="0093459E" w:rsidP="0093459E"/>
    <w:tbl>
      <w:tblPr>
        <w:tblStyle w:val="Grilledutableau"/>
        <w:tblW w:w="10031" w:type="dxa"/>
        <w:tblLook w:val="04A0"/>
      </w:tblPr>
      <w:tblGrid>
        <w:gridCol w:w="10031"/>
      </w:tblGrid>
      <w:tr w:rsidR="0093459E" w:rsidTr="0093459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>
            <w:pPr>
              <w:ind w:right="-143"/>
              <w:rPr>
                <w:u w:val="single"/>
              </w:rPr>
            </w:pPr>
            <w:r>
              <w:rPr>
                <w:b/>
                <w:u w:val="single"/>
              </w:rPr>
              <w:t>TOUTE AUTRE  REMARQUE EVENTUELLE</w:t>
            </w:r>
            <w:r>
              <w:rPr>
                <w:u w:val="single"/>
              </w:rPr>
              <w:t xml:space="preserve">, CONCERNANT L’ELEVE, QUE VOUS SOUHAITERIEZ COMMUNIQUER </w:t>
            </w:r>
          </w:p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</w:tc>
      </w:tr>
    </w:tbl>
    <w:p w:rsidR="0093459E" w:rsidRDefault="0093459E" w:rsidP="0093459E"/>
    <w:p w:rsidR="0093459E" w:rsidRDefault="0093459E" w:rsidP="0093459E"/>
    <w:p w:rsidR="0093459E" w:rsidRDefault="0093459E" w:rsidP="0093459E">
      <w:pPr>
        <w:ind w:firstLine="708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Signature du Responsable légal</w:t>
      </w:r>
    </w:p>
    <w:p w:rsidR="0093459E" w:rsidRDefault="0093459E"/>
    <w:sectPr w:rsidR="0093459E" w:rsidSect="00D6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DC5"/>
    <w:rsid w:val="00080D16"/>
    <w:rsid w:val="0016344C"/>
    <w:rsid w:val="001976EE"/>
    <w:rsid w:val="0037248C"/>
    <w:rsid w:val="003740DF"/>
    <w:rsid w:val="003B395F"/>
    <w:rsid w:val="003B3C29"/>
    <w:rsid w:val="0049242C"/>
    <w:rsid w:val="004A56C9"/>
    <w:rsid w:val="005D65CA"/>
    <w:rsid w:val="00633035"/>
    <w:rsid w:val="006B2D85"/>
    <w:rsid w:val="006E75DF"/>
    <w:rsid w:val="00782682"/>
    <w:rsid w:val="00784FDD"/>
    <w:rsid w:val="007F2270"/>
    <w:rsid w:val="00885D3A"/>
    <w:rsid w:val="008875F2"/>
    <w:rsid w:val="0093459E"/>
    <w:rsid w:val="00C56407"/>
    <w:rsid w:val="00CA7CE5"/>
    <w:rsid w:val="00D61DC5"/>
    <w:rsid w:val="00DB0E65"/>
    <w:rsid w:val="00F321D3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fillcolor="none"/>
    </o:shapedefaults>
    <o:shapelayout v:ext="edit">
      <o:idmap v:ext="edit" data="1"/>
      <o:rules v:ext="edit">
        <o:r id="V:Rule58" type="connector" idref="#_x0000_s1034"/>
        <o:r id="V:Rule59" type="connector" idref="#_x0000_s1031"/>
        <o:r id="V:Rule60" type="connector" idref="#_x0000_s1090"/>
        <o:r id="V:Rule61" type="connector" idref="#_x0000_s1107"/>
        <o:r id="V:Rule62" type="connector" idref="#_x0000_s1030"/>
        <o:r id="V:Rule63" type="connector" idref="#_x0000_s1027"/>
        <o:r id="V:Rule64" type="connector" idref="#_x0000_s1101"/>
        <o:r id="V:Rule65" type="connector" idref="#_x0000_s1098"/>
        <o:r id="V:Rule66" type="connector" idref="#_x0000_s1099"/>
        <o:r id="V:Rule67" type="connector" idref="#_x0000_s1086"/>
        <o:r id="V:Rule68" type="connector" idref="#_x0000_s1070"/>
        <o:r id="V:Rule69" type="connector" idref="#_x0000_s1051"/>
        <o:r id="V:Rule70" type="connector" idref="#_x0000_s1032"/>
        <o:r id="V:Rule71" type="connector" idref="#_x0000_s1067"/>
        <o:r id="V:Rule72" type="connector" idref="#_x0000_s1109"/>
        <o:r id="V:Rule73" type="connector" idref="#_x0000_s1103"/>
        <o:r id="V:Rule74" type="connector" idref="#_x0000_s1083"/>
        <o:r id="V:Rule75" type="connector" idref="#_x0000_s1071"/>
        <o:r id="V:Rule76" type="connector" idref="#_x0000_s1079"/>
        <o:r id="V:Rule77" type="connector" idref="#_x0000_s1074"/>
        <o:r id="V:Rule78" type="connector" idref="#_x0000_s1094"/>
        <o:r id="V:Rule79" type="connector" idref="#_x0000_s1097"/>
        <o:r id="V:Rule80" type="connector" idref="#_x0000_s1039"/>
        <o:r id="V:Rule81" type="connector" idref="#_x0000_s1089"/>
        <o:r id="V:Rule82" type="connector" idref="#_x0000_s1049"/>
        <o:r id="V:Rule83" type="connector" idref="#_x0000_s1043"/>
        <o:r id="V:Rule84" type="connector" idref="#_x0000_s1041"/>
        <o:r id="V:Rule85" type="connector" idref="#_x0000_s1088"/>
        <o:r id="V:Rule86" type="connector" idref="#_x0000_s1050"/>
        <o:r id="V:Rule87" type="connector" idref="#_x0000_s1102"/>
        <o:r id="V:Rule88" type="connector" idref="#_x0000_s1108"/>
        <o:r id="V:Rule89" type="connector" idref="#_x0000_s1076"/>
        <o:r id="V:Rule90" type="connector" idref="#_x0000_s1081"/>
        <o:r id="V:Rule91" type="connector" idref="#_x0000_s1040"/>
        <o:r id="V:Rule92" type="connector" idref="#_x0000_s1026"/>
        <o:r id="V:Rule93" type="connector" idref="#_x0000_s1044"/>
        <o:r id="V:Rule94" type="connector" idref="#_x0000_s1033"/>
        <o:r id="V:Rule95" type="connector" idref="#_x0000_s1100"/>
        <o:r id="V:Rule96" type="connector" idref="#_x0000_s1028"/>
        <o:r id="V:Rule97" type="connector" idref="#_x0000_s1073"/>
        <o:r id="V:Rule98" type="connector" idref="#_x0000_s1105"/>
        <o:r id="V:Rule99" type="connector" idref="#_x0000_s1096"/>
        <o:r id="V:Rule100" type="connector" idref="#_x0000_s1104"/>
        <o:r id="V:Rule101" type="connector" idref="#_x0000_s1075"/>
        <o:r id="V:Rule102" type="connector" idref="#_x0000_s1042"/>
        <o:r id="V:Rule103" type="connector" idref="#_x0000_s1093"/>
        <o:r id="V:Rule104" type="connector" idref="#_x0000_s1084"/>
        <o:r id="V:Rule105" type="connector" idref="#_x0000_s1091"/>
        <o:r id="V:Rule106" type="connector" idref="#_x0000_s1095"/>
        <o:r id="V:Rule107" type="connector" idref="#_x0000_s1113"/>
        <o:r id="V:Rule108" type="connector" idref="#_x0000_s1038"/>
        <o:r id="V:Rule109" type="connector" idref="#_x0000_s1092"/>
        <o:r id="V:Rule110" type="connector" idref="#_x0000_s1029"/>
        <o:r id="V:Rule111" type="connector" idref="#_x0000_s1087"/>
        <o:r id="V:Rule112" type="connector" idref="#_x0000_s1072"/>
        <o:r id="V:Rule113" type="connector" idref="#_x0000_s1080"/>
        <o:r id="V:Rule1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adjtrav</dc:creator>
  <cp:lastModifiedBy>surveillants</cp:lastModifiedBy>
  <cp:revision>2</cp:revision>
  <cp:lastPrinted>2017-05-04T08:36:00Z</cp:lastPrinted>
  <dcterms:created xsi:type="dcterms:W3CDTF">2018-05-23T06:22:00Z</dcterms:created>
  <dcterms:modified xsi:type="dcterms:W3CDTF">2018-05-23T06:22:00Z</dcterms:modified>
</cp:coreProperties>
</file>