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B" w:rsidRDefault="0092223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-238125</wp:posOffset>
            </wp:positionV>
            <wp:extent cx="1990725" cy="1152525"/>
            <wp:effectExtent l="19050" t="0" r="9525" b="0"/>
            <wp:wrapNone/>
            <wp:docPr id="4" name="Image 4" descr="logo-lavoisierquadri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lavoisierquadri-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5ED" w:rsidRPr="00A625ED">
        <w:rPr>
          <w:rFonts w:ascii="Arial" w:hAnsi="Arial" w:cs="Arial"/>
          <w:b/>
          <w:bCs/>
          <w:noProof/>
          <w:sz w:val="24"/>
          <w:szCs w:val="44"/>
          <w:lang w:eastAsia="en-US"/>
        </w:rPr>
        <w:pict>
          <v:rect id="_x0000_s1029" style="position:absolute;margin-left:372.2pt;margin-top:36pt;width:244.75pt;height:54pt;flip:x;z-index:251658240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29" inset="36pt,0,10.8pt,0">
              <w:txbxContent>
                <w:p w:rsidR="002069D6" w:rsidRDefault="002069D6" w:rsidP="002069D6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</w:pP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INSCRIPTION</w:t>
                  </w:r>
                  <w:r w:rsid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 </w:t>
                  </w:r>
                  <w:r w:rsidR="001A1AE7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2020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–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20</w:t>
                  </w:r>
                  <w:r w:rsidR="001A1AE7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21</w:t>
                  </w:r>
                </w:p>
                <w:p w:rsidR="00FE5D9D" w:rsidRPr="00FE5D9D" w:rsidRDefault="00FE5D9D" w:rsidP="002069D6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color w:val="FFFFFF"/>
                      <w:sz w:val="28"/>
                      <w:szCs w:val="36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Fiche de pointage</w:t>
                  </w:r>
                </w:p>
              </w:txbxContent>
            </v:textbox>
            <w10:wrap type="square" anchorx="page" anchory="page"/>
          </v:rect>
        </w:pict>
      </w:r>
    </w:p>
    <w:p w:rsidR="00CB0FBB" w:rsidRDefault="00CB0FBB"/>
    <w:p w:rsidR="00CB0FBB" w:rsidRDefault="00CB0FBB"/>
    <w:p w:rsidR="00A150F7" w:rsidRPr="00E54707" w:rsidRDefault="00A625ED" w:rsidP="00356094">
      <w:pPr>
        <w:jc w:val="center"/>
        <w:rPr>
          <w:rFonts w:ascii="Arial" w:hAnsi="Arial" w:cs="Arial"/>
          <w:b/>
          <w:bCs/>
          <w:sz w:val="24"/>
          <w:szCs w:val="44"/>
        </w:rPr>
      </w:pPr>
      <w:r w:rsidRPr="00A625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8.05pt;margin-top:2.25pt;width:188.25pt;height:67.5pt;z-index:251660288" filled="f" stroked="f">
            <v:textbox>
              <w:txbxContent>
                <w:p w:rsidR="00017224" w:rsidRDefault="00017224" w:rsidP="0001722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017224" w:rsidRPr="0092223D" w:rsidRDefault="00017224" w:rsidP="0001722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2223D">
                    <w:rPr>
                      <w:rFonts w:ascii="Arial" w:hAnsi="Arial" w:cs="Arial"/>
                      <w:b/>
                      <w:sz w:val="28"/>
                      <w:szCs w:val="28"/>
                    </w:rPr>
                    <w:t>Liste des pièces à fournir</w:t>
                  </w:r>
                </w:p>
                <w:p w:rsidR="00017224" w:rsidRDefault="00017224"/>
              </w:txbxContent>
            </v:textbox>
          </v:shape>
        </w:pict>
      </w:r>
    </w:p>
    <w:p w:rsidR="002069D6" w:rsidRDefault="00A625ED">
      <w:r>
        <w:rPr>
          <w:noProof/>
        </w:rPr>
        <w:pict>
          <v:roundrect id="_x0000_s1030" style="position:absolute;margin-left:136.8pt;margin-top:7.2pt;width:214.5pt;height:35.25pt;z-index:251659264" arcsize="10923f"/>
        </w:pict>
      </w:r>
    </w:p>
    <w:p w:rsidR="002069D6" w:rsidRDefault="002069D6"/>
    <w:p w:rsidR="002069D6" w:rsidRDefault="002069D6"/>
    <w:p w:rsidR="0092223D" w:rsidRPr="00E54707" w:rsidRDefault="0092223D">
      <w:pPr>
        <w:rPr>
          <w:rFonts w:ascii="Arial" w:hAnsi="Arial" w:cs="Arial"/>
          <w:sz w:val="14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50"/>
      </w:tblGrid>
      <w:tr w:rsidR="00017224" w:rsidRPr="00CB0FBB" w:rsidTr="0092223D">
        <w:trPr>
          <w:trHeight w:val="567"/>
        </w:trPr>
        <w:tc>
          <w:tcPr>
            <w:tcW w:w="10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24" w:rsidRPr="00CB0FBB" w:rsidRDefault="00017224" w:rsidP="00620648">
            <w:pPr>
              <w:tabs>
                <w:tab w:val="left" w:leader="dot" w:pos="7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CB0FBB">
              <w:rPr>
                <w:rFonts w:ascii="Arial" w:hAnsi="Arial" w:cs="Arial"/>
                <w:b/>
                <w:sz w:val="22"/>
              </w:rPr>
              <w:t>LISTE DES PIECES A FOURNIR</w:t>
            </w:r>
          </w:p>
          <w:p w:rsidR="00017224" w:rsidRPr="00CB0FBB" w:rsidRDefault="00017224" w:rsidP="00620648">
            <w:pPr>
              <w:tabs>
                <w:tab w:val="left" w:leader="dot" w:pos="7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CB0FBB">
              <w:rPr>
                <w:rFonts w:ascii="Arial" w:hAnsi="Arial" w:cs="Arial"/>
                <w:b/>
                <w:sz w:val="22"/>
              </w:rPr>
              <w:t xml:space="preserve">(cette liste est à retourner avec les documents) </w:t>
            </w:r>
          </w:p>
        </w:tc>
      </w:tr>
      <w:tr w:rsidR="00017224" w:rsidRPr="00CB0FBB" w:rsidTr="00017224">
        <w:trPr>
          <w:cantSplit/>
          <w:trHeight w:val="532"/>
        </w:trPr>
        <w:tc>
          <w:tcPr>
            <w:tcW w:w="10850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017224" w:rsidRPr="00CB0FBB" w:rsidRDefault="00017224" w:rsidP="00C63FFA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b/>
                <w:sz w:val="24"/>
                <w:u w:val="single"/>
              </w:rPr>
              <w:t>INTENDANCE</w:t>
            </w:r>
            <w:r w:rsidRPr="00CB0FB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63FFA" w:rsidRDefault="00017224" w:rsidP="00F8760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 w:rsidRPr="00CB0FBB">
              <w:rPr>
                <w:rFonts w:ascii="Arial" w:hAnsi="Arial" w:cs="Arial"/>
                <w:sz w:val="22"/>
              </w:rPr>
              <w:t>1 RIB</w:t>
            </w:r>
            <w:r>
              <w:rPr>
                <w:rFonts w:ascii="Arial" w:hAnsi="Arial" w:cs="Arial"/>
                <w:sz w:val="22"/>
              </w:rPr>
              <w:t xml:space="preserve"> des parents (aucun RIB au nom de l’élève ne sera accepté)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63FFA" w:rsidRDefault="00017224" w:rsidP="00F8760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 w:rsidRPr="00CB0FBB">
              <w:rPr>
                <w:rFonts w:ascii="Arial" w:hAnsi="Arial" w:cs="Arial"/>
                <w:sz w:val="22"/>
              </w:rPr>
              <w:t>Pour les demi-</w:t>
            </w:r>
            <w:r w:rsidRPr="00DF283B">
              <w:rPr>
                <w:rFonts w:ascii="Arial" w:hAnsi="Arial" w:cs="Arial"/>
                <w:sz w:val="22"/>
              </w:rPr>
              <w:t>pensionnaires : formulaire d’inscription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B0FBB" w:rsidRDefault="00017224" w:rsidP="00DF283B">
            <w:pPr>
              <w:tabs>
                <w:tab w:val="left" w:leader="dot" w:pos="7938"/>
              </w:tabs>
              <w:ind w:left="470" w:hanging="470"/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B0FBB">
              <w:rPr>
                <w:rFonts w:ascii="Arial" w:hAnsi="Arial" w:cs="Arial"/>
                <w:sz w:val="22"/>
              </w:rPr>
              <w:t xml:space="preserve">Pour les demi-pensionnaires : chèque de </w:t>
            </w:r>
            <w:r>
              <w:rPr>
                <w:rFonts w:ascii="Arial" w:hAnsi="Arial" w:cs="Arial"/>
                <w:sz w:val="22"/>
              </w:rPr>
              <w:t>60</w:t>
            </w:r>
            <w:r w:rsidRPr="00CB0FBB">
              <w:rPr>
                <w:rFonts w:ascii="Arial" w:hAnsi="Arial" w:cs="Arial"/>
                <w:sz w:val="22"/>
              </w:rPr>
              <w:t xml:space="preserve"> €</w:t>
            </w:r>
            <w:r>
              <w:rPr>
                <w:rFonts w:ascii="Arial" w:hAnsi="Arial" w:cs="Arial"/>
                <w:sz w:val="22"/>
              </w:rPr>
              <w:br/>
            </w:r>
            <w:r w:rsidRPr="00C63FFA">
              <w:rPr>
                <w:rFonts w:ascii="Arial" w:hAnsi="Arial" w:cs="Arial"/>
              </w:rPr>
              <w:t xml:space="preserve">A établir à l'ordre de l'Agent comptable </w:t>
            </w:r>
            <w:r w:rsidRPr="00DF283B">
              <w:rPr>
                <w:rFonts w:ascii="Arial" w:hAnsi="Arial" w:cs="Arial"/>
              </w:rPr>
              <w:t>avec les</w:t>
            </w:r>
            <w:r w:rsidRPr="00AD0DC0">
              <w:rPr>
                <w:rFonts w:ascii="Arial" w:hAnsi="Arial" w:cs="Arial"/>
                <w:color w:val="FF0000"/>
              </w:rPr>
              <w:t xml:space="preserve"> </w:t>
            </w:r>
            <w:r w:rsidRPr="00C63FFA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et</w:t>
            </w:r>
            <w:r w:rsidRPr="00C63FFA">
              <w:rPr>
                <w:rFonts w:ascii="Arial" w:hAnsi="Arial" w:cs="Arial"/>
              </w:rPr>
              <w:t xml:space="preserve"> prénom de l'élève au </w:t>
            </w:r>
            <w:r>
              <w:rPr>
                <w:rFonts w:ascii="Arial" w:hAnsi="Arial" w:cs="Arial"/>
              </w:rPr>
              <w:t>verso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ind w:left="470" w:hanging="470"/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B0FBB">
              <w:rPr>
                <w:rFonts w:ascii="Arial" w:hAnsi="Arial" w:cs="Arial"/>
                <w:sz w:val="22"/>
              </w:rPr>
              <w:t xml:space="preserve">Pour les </w:t>
            </w:r>
            <w:r>
              <w:rPr>
                <w:rFonts w:ascii="Arial" w:hAnsi="Arial" w:cs="Arial"/>
                <w:sz w:val="22"/>
              </w:rPr>
              <w:t>internes</w:t>
            </w:r>
            <w:r w:rsidRPr="00CB0FBB">
              <w:rPr>
                <w:rFonts w:ascii="Arial" w:hAnsi="Arial" w:cs="Arial"/>
                <w:sz w:val="22"/>
              </w:rPr>
              <w:t xml:space="preserve"> : chèque de </w:t>
            </w:r>
            <w:r w:rsidR="00F63830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00</w:t>
            </w:r>
            <w:r w:rsidRPr="00CB0FBB">
              <w:rPr>
                <w:rFonts w:ascii="Arial" w:hAnsi="Arial" w:cs="Arial"/>
                <w:sz w:val="22"/>
              </w:rPr>
              <w:t xml:space="preserve"> €</w:t>
            </w:r>
            <w:r>
              <w:rPr>
                <w:rFonts w:ascii="Arial" w:hAnsi="Arial" w:cs="Arial"/>
                <w:sz w:val="22"/>
              </w:rPr>
              <w:br/>
            </w:r>
            <w:r w:rsidRPr="00C63FFA">
              <w:rPr>
                <w:rFonts w:ascii="Arial" w:hAnsi="Arial" w:cs="Arial"/>
              </w:rPr>
              <w:t xml:space="preserve">A établir à l'ordre de l'Agent comptable </w:t>
            </w:r>
            <w:r w:rsidRPr="00DF283B">
              <w:rPr>
                <w:rFonts w:ascii="Arial" w:hAnsi="Arial" w:cs="Arial"/>
              </w:rPr>
              <w:t>avec les</w:t>
            </w:r>
            <w:r w:rsidRPr="00AD0DC0">
              <w:rPr>
                <w:rFonts w:ascii="Arial" w:hAnsi="Arial" w:cs="Arial"/>
                <w:color w:val="FF0000"/>
              </w:rPr>
              <w:t xml:space="preserve"> </w:t>
            </w:r>
            <w:r w:rsidRPr="00C63FFA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et</w:t>
            </w:r>
            <w:r w:rsidRPr="00C63FFA">
              <w:rPr>
                <w:rFonts w:ascii="Arial" w:hAnsi="Arial" w:cs="Arial"/>
              </w:rPr>
              <w:t xml:space="preserve"> prénom de l'élève au </w:t>
            </w:r>
            <w:r>
              <w:rPr>
                <w:rFonts w:ascii="Arial" w:hAnsi="Arial" w:cs="Arial"/>
              </w:rPr>
              <w:t>verso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Demande de transfert de bourse</w:t>
            </w:r>
            <w:bookmarkStart w:id="0" w:name="_GoBack"/>
            <w:bookmarkEnd w:id="0"/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5E10AF">
              <w:rPr>
                <w:rFonts w:ascii="Arial" w:hAnsi="Arial" w:cs="Arial"/>
                <w:sz w:val="22"/>
                <w:szCs w:val="22"/>
              </w:rPr>
              <w:t>Attestation de</w:t>
            </w:r>
            <w:r>
              <w:rPr>
                <w:rFonts w:ascii="Arial" w:hAnsi="Arial" w:cs="Arial"/>
                <w:sz w:val="22"/>
                <w:szCs w:val="22"/>
              </w:rPr>
              <w:t xml:space="preserve"> quotient familial</w:t>
            </w:r>
            <w:r w:rsidRPr="005E10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ou de </w:t>
            </w:r>
            <w:r w:rsidRPr="005E10AF">
              <w:rPr>
                <w:rFonts w:ascii="Arial" w:hAnsi="Arial" w:cs="Arial"/>
                <w:sz w:val="22"/>
                <w:szCs w:val="22"/>
              </w:rPr>
              <w:t>paiement de la CAF</w:t>
            </w:r>
          </w:p>
        </w:tc>
      </w:tr>
      <w:tr w:rsidR="0039014E" w:rsidRPr="00CB0FBB" w:rsidTr="00017224">
        <w:trPr>
          <w:cantSplit/>
          <w:trHeight w:val="454"/>
        </w:trPr>
        <w:tc>
          <w:tcPr>
            <w:tcW w:w="10850" w:type="dxa"/>
            <w:shd w:val="clear" w:color="auto" w:fill="F3F3F3"/>
            <w:vAlign w:val="center"/>
          </w:tcPr>
          <w:p w:rsidR="0039014E" w:rsidRPr="00C63FFA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CB0FBB">
              <w:rPr>
                <w:rFonts w:ascii="Arial" w:hAnsi="Arial" w:cs="Arial"/>
                <w:b/>
                <w:sz w:val="24"/>
                <w:u w:val="single"/>
              </w:rPr>
              <w:t>SECRETARIAT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La fiche de renseignements </w:t>
            </w:r>
            <w:r>
              <w:rPr>
                <w:rFonts w:ascii="Arial" w:hAnsi="Arial" w:cs="Arial"/>
                <w:sz w:val="22"/>
              </w:rPr>
              <w:t xml:space="preserve">(à compléter en </w:t>
            </w:r>
            <w:r w:rsidRPr="00F061C7">
              <w:rPr>
                <w:rFonts w:ascii="Arial" w:hAnsi="Arial" w:cs="Arial"/>
                <w:b/>
                <w:sz w:val="22"/>
              </w:rPr>
              <w:t>MAJUSCULES</w:t>
            </w:r>
            <w:r w:rsidRPr="00F061C7">
              <w:rPr>
                <w:rFonts w:ascii="Arial" w:hAnsi="Arial" w:cs="Arial"/>
                <w:sz w:val="22"/>
              </w:rPr>
              <w:t>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Fiche ‘Engagement des familles et Autorisation de sortie’ (lycéens) ou fiche 'Engagement BTS' (BTS)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1 photo récente</w:t>
            </w:r>
            <w:r w:rsidRPr="00CB0FBB">
              <w:rPr>
                <w:rFonts w:ascii="Arial" w:hAnsi="Arial" w:cs="Arial"/>
                <w:sz w:val="22"/>
              </w:rPr>
              <w:t xml:space="preserve"> (mettre le</w:t>
            </w:r>
            <w:r>
              <w:rPr>
                <w:rFonts w:ascii="Arial" w:hAnsi="Arial" w:cs="Arial"/>
                <w:sz w:val="22"/>
              </w:rPr>
              <w:t>s</w:t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 w:rsidRPr="00CB0FBB">
              <w:rPr>
                <w:rFonts w:ascii="Arial" w:hAnsi="Arial" w:cs="Arial"/>
                <w:sz w:val="22"/>
                <w:u w:val="single"/>
              </w:rPr>
              <w:t>nom et prénom</w:t>
            </w:r>
            <w:r w:rsidRPr="00CB0FBB">
              <w:rPr>
                <w:rFonts w:ascii="Arial" w:hAnsi="Arial" w:cs="Arial"/>
                <w:sz w:val="22"/>
              </w:rPr>
              <w:t xml:space="preserve"> au </w:t>
            </w:r>
            <w:r>
              <w:rPr>
                <w:rFonts w:ascii="Arial" w:hAnsi="Arial" w:cs="Arial"/>
                <w:sz w:val="22"/>
              </w:rPr>
              <w:t>verso</w:t>
            </w:r>
            <w:r w:rsidRPr="00CB0FBB">
              <w:rPr>
                <w:rFonts w:ascii="Arial" w:hAnsi="Arial" w:cs="Arial"/>
                <w:sz w:val="22"/>
              </w:rPr>
              <w:t>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L</w:t>
            </w:r>
            <w:r w:rsidRPr="00A150F7">
              <w:rPr>
                <w:rFonts w:ascii="Arial" w:hAnsi="Arial" w:cs="Arial"/>
                <w:sz w:val="22"/>
              </w:rPr>
              <w:t>ivret de famille (mariage + naissance de l’élève)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Justificatif de domicile de moins de 3 mois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Exeat en cas de nouvelle inscription (à demander à votre établissement actuel)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Attestation de recensement (journée citoyenne)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2 Photocopies de la carte d’identité ou du passeport</w:t>
            </w:r>
          </w:p>
        </w:tc>
      </w:tr>
      <w:tr w:rsidR="0039014E" w:rsidRPr="00CB0FBB" w:rsidTr="00017224">
        <w:trPr>
          <w:cantSplit/>
          <w:trHeight w:val="454"/>
        </w:trPr>
        <w:tc>
          <w:tcPr>
            <w:tcW w:w="10850" w:type="dxa"/>
            <w:shd w:val="clear" w:color="auto" w:fill="F3F3F3"/>
            <w:vAlign w:val="center"/>
          </w:tcPr>
          <w:p w:rsidR="0039014E" w:rsidRPr="00C63FFA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INFIRMERIE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Fiche d’urgence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115BC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Fiche visite médicale (remise sur place)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Photocopie Livret vaccination</w:t>
            </w:r>
          </w:p>
        </w:tc>
      </w:tr>
      <w:tr w:rsidR="0039014E" w:rsidRPr="00CB0FBB" w:rsidTr="00017224">
        <w:trPr>
          <w:cantSplit/>
          <w:trHeight w:val="638"/>
        </w:trPr>
        <w:tc>
          <w:tcPr>
            <w:tcW w:w="10850" w:type="dxa"/>
            <w:vAlign w:val="center"/>
          </w:tcPr>
          <w:p w:rsidR="0039014E" w:rsidRPr="00CB0FBB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Photocopie Attestation Carte Vitale</w:t>
            </w:r>
          </w:p>
        </w:tc>
      </w:tr>
      <w:tr w:rsidR="0039014E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39014E" w:rsidRPr="00943D92" w:rsidRDefault="0039014E" w:rsidP="0039014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2"/>
              </w:rPr>
              <w:t xml:space="preserve">Eventuellement </w:t>
            </w:r>
            <w:r>
              <w:rPr>
                <w:rFonts w:ascii="Arial" w:hAnsi="Arial" w:cs="Arial"/>
                <w:sz w:val="22"/>
              </w:rPr>
              <w:t>–</w:t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Demande de transport</w:t>
            </w:r>
          </w:p>
        </w:tc>
      </w:tr>
    </w:tbl>
    <w:p w:rsidR="009357A7" w:rsidRPr="002069D6" w:rsidRDefault="009357A7" w:rsidP="00490F07">
      <w:pPr>
        <w:jc w:val="center"/>
        <w:rPr>
          <w:rFonts w:ascii="Calibri" w:hAnsi="Calibri" w:cs="Tunga"/>
          <w:b/>
          <w:sz w:val="28"/>
          <w:szCs w:val="24"/>
        </w:rPr>
      </w:pPr>
    </w:p>
    <w:sectPr w:rsidR="009357A7" w:rsidRPr="002069D6" w:rsidSect="0092223D">
      <w:pgSz w:w="11906" w:h="16838"/>
      <w:pgMar w:top="510" w:right="720" w:bottom="26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B" w:rsidRDefault="00A22C8B" w:rsidP="002069D6">
      <w:r>
        <w:separator/>
      </w:r>
    </w:p>
  </w:endnote>
  <w:endnote w:type="continuationSeparator" w:id="0">
    <w:p w:rsidR="00A22C8B" w:rsidRDefault="00A22C8B" w:rsidP="0020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B" w:rsidRDefault="00A22C8B" w:rsidP="002069D6">
      <w:r>
        <w:separator/>
      </w:r>
    </w:p>
  </w:footnote>
  <w:footnote w:type="continuationSeparator" w:id="0">
    <w:p w:rsidR="00A22C8B" w:rsidRDefault="00A22C8B" w:rsidP="0020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16F"/>
    <w:multiLevelType w:val="hybridMultilevel"/>
    <w:tmpl w:val="E6D63FB0"/>
    <w:lvl w:ilvl="0" w:tplc="F95CD55C">
      <w:numFmt w:val="bullet"/>
      <w:lvlText w:val=""/>
      <w:lvlJc w:val="left"/>
      <w:pPr>
        <w:tabs>
          <w:tab w:val="num" w:pos="718"/>
        </w:tabs>
        <w:ind w:left="718" w:hanging="435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3FE20E5F"/>
    <w:multiLevelType w:val="hybridMultilevel"/>
    <w:tmpl w:val="8B6ACF2E"/>
    <w:lvl w:ilvl="0" w:tplc="BFDCFB70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FBB"/>
    <w:rsid w:val="00017224"/>
    <w:rsid w:val="00053BB3"/>
    <w:rsid w:val="000A106E"/>
    <w:rsid w:val="00115BCB"/>
    <w:rsid w:val="00174E7F"/>
    <w:rsid w:val="001802E2"/>
    <w:rsid w:val="001A1AE7"/>
    <w:rsid w:val="001D405A"/>
    <w:rsid w:val="001E7CD1"/>
    <w:rsid w:val="0020587E"/>
    <w:rsid w:val="002069D6"/>
    <w:rsid w:val="00207B51"/>
    <w:rsid w:val="00213C20"/>
    <w:rsid w:val="00257EA2"/>
    <w:rsid w:val="00292DBD"/>
    <w:rsid w:val="002F795E"/>
    <w:rsid w:val="00335416"/>
    <w:rsid w:val="00356094"/>
    <w:rsid w:val="00364A07"/>
    <w:rsid w:val="00365EBA"/>
    <w:rsid w:val="0039014E"/>
    <w:rsid w:val="00393CD8"/>
    <w:rsid w:val="003B1158"/>
    <w:rsid w:val="003D760F"/>
    <w:rsid w:val="00453086"/>
    <w:rsid w:val="00457000"/>
    <w:rsid w:val="00490F07"/>
    <w:rsid w:val="004D08F9"/>
    <w:rsid w:val="004E5192"/>
    <w:rsid w:val="0054680D"/>
    <w:rsid w:val="00580878"/>
    <w:rsid w:val="005E10AF"/>
    <w:rsid w:val="00604597"/>
    <w:rsid w:val="00620648"/>
    <w:rsid w:val="006C7A6D"/>
    <w:rsid w:val="006E6099"/>
    <w:rsid w:val="00701E38"/>
    <w:rsid w:val="007137AC"/>
    <w:rsid w:val="00752C36"/>
    <w:rsid w:val="007D094E"/>
    <w:rsid w:val="007D4328"/>
    <w:rsid w:val="007D500E"/>
    <w:rsid w:val="0080505C"/>
    <w:rsid w:val="00857F10"/>
    <w:rsid w:val="008606DB"/>
    <w:rsid w:val="008C5A86"/>
    <w:rsid w:val="009120F2"/>
    <w:rsid w:val="009160EE"/>
    <w:rsid w:val="0092223D"/>
    <w:rsid w:val="00934043"/>
    <w:rsid w:val="009357A7"/>
    <w:rsid w:val="00943D92"/>
    <w:rsid w:val="00955AE8"/>
    <w:rsid w:val="00990613"/>
    <w:rsid w:val="009C70C0"/>
    <w:rsid w:val="00A150F7"/>
    <w:rsid w:val="00A22C8B"/>
    <w:rsid w:val="00A625ED"/>
    <w:rsid w:val="00AD0DC0"/>
    <w:rsid w:val="00AE0B21"/>
    <w:rsid w:val="00AE1041"/>
    <w:rsid w:val="00B67CBB"/>
    <w:rsid w:val="00BA757F"/>
    <w:rsid w:val="00BF2F53"/>
    <w:rsid w:val="00C13883"/>
    <w:rsid w:val="00C473EC"/>
    <w:rsid w:val="00C622ED"/>
    <w:rsid w:val="00C63FFA"/>
    <w:rsid w:val="00CA43E2"/>
    <w:rsid w:val="00CA7E05"/>
    <w:rsid w:val="00CB0FBB"/>
    <w:rsid w:val="00D354D4"/>
    <w:rsid w:val="00D91F7C"/>
    <w:rsid w:val="00DA1382"/>
    <w:rsid w:val="00DC1157"/>
    <w:rsid w:val="00DD0F1A"/>
    <w:rsid w:val="00DF283B"/>
    <w:rsid w:val="00DF32D6"/>
    <w:rsid w:val="00E46509"/>
    <w:rsid w:val="00E54707"/>
    <w:rsid w:val="00E72A81"/>
    <w:rsid w:val="00E72AD8"/>
    <w:rsid w:val="00E855AA"/>
    <w:rsid w:val="00ED45AD"/>
    <w:rsid w:val="00EE249D"/>
    <w:rsid w:val="00F061C7"/>
    <w:rsid w:val="00F55184"/>
    <w:rsid w:val="00F63830"/>
    <w:rsid w:val="00F8760E"/>
    <w:rsid w:val="00FA6CF4"/>
    <w:rsid w:val="00FE5D9D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B0FB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D0DC0"/>
    <w:rPr>
      <w:sz w:val="16"/>
      <w:szCs w:val="16"/>
    </w:rPr>
  </w:style>
  <w:style w:type="paragraph" w:styleId="Commentaire">
    <w:name w:val="annotation text"/>
    <w:basedOn w:val="Normal"/>
    <w:semiHidden/>
    <w:rsid w:val="00AD0DC0"/>
  </w:style>
  <w:style w:type="paragraph" w:styleId="Objetducommentaire">
    <w:name w:val="annotation subject"/>
    <w:basedOn w:val="Commentaire"/>
    <w:next w:val="Commentaire"/>
    <w:semiHidden/>
    <w:rsid w:val="00AD0DC0"/>
    <w:rPr>
      <w:b/>
      <w:bCs/>
    </w:rPr>
  </w:style>
  <w:style w:type="paragraph" w:styleId="En-tte">
    <w:name w:val="header"/>
    <w:basedOn w:val="Normal"/>
    <w:link w:val="En-tteCar"/>
    <w:rsid w:val="00206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69D6"/>
  </w:style>
  <w:style w:type="paragraph" w:styleId="Pieddepage">
    <w:name w:val="footer"/>
    <w:basedOn w:val="Normal"/>
    <w:link w:val="PieddepageCar"/>
    <w:rsid w:val="00206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B550-22A4-4657-98E6-EABB0F78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Louis Armand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Boutier</dc:creator>
  <cp:lastModifiedBy>cpe3</cp:lastModifiedBy>
  <cp:revision>9</cp:revision>
  <cp:lastPrinted>2015-04-16T13:30:00Z</cp:lastPrinted>
  <dcterms:created xsi:type="dcterms:W3CDTF">2018-05-23T06:24:00Z</dcterms:created>
  <dcterms:modified xsi:type="dcterms:W3CDTF">2020-06-09T11:02:00Z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586679490</vt:i4>
  </property>
</Properties>
</file>